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BB5B7" w14:textId="77777777" w:rsidR="00023B79" w:rsidRPr="006B2020" w:rsidRDefault="00985FFA" w:rsidP="00985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02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2378931" wp14:editId="7796E5C7">
            <wp:simplePos x="0" y="0"/>
            <wp:positionH relativeFrom="column">
              <wp:posOffset>-62815</wp:posOffset>
            </wp:positionH>
            <wp:positionV relativeFrom="paragraph">
              <wp:posOffset>-454111</wp:posOffset>
            </wp:positionV>
            <wp:extent cx="1126478" cy="566334"/>
            <wp:effectExtent l="0" t="0" r="0" b="0"/>
            <wp:wrapNone/>
            <wp:docPr id="2" name="Picture 2" descr="/Users/batamtourismpolytechnic/Desktop/logobt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atamtourismpolytechnic/Desktop/logobt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78" cy="56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B2020">
        <w:rPr>
          <w:rFonts w:ascii="Times New Roman" w:hAnsi="Times New Roman" w:cs="Times New Roman"/>
          <w:b/>
          <w:sz w:val="28"/>
          <w:szCs w:val="28"/>
        </w:rPr>
        <w:t>DAILY ACTIVITIES</w:t>
      </w:r>
    </w:p>
    <w:p w14:paraId="5F870CCA" w14:textId="77777777" w:rsidR="00985FFA" w:rsidRDefault="00985FFA" w:rsidP="00985FFA">
      <w:pPr>
        <w:jc w:val="center"/>
        <w:rPr>
          <w:rFonts w:ascii="Times New Roman" w:hAnsi="Times New Roman" w:cs="Times New Roman"/>
        </w:rPr>
      </w:pPr>
    </w:p>
    <w:p w14:paraId="5B027D05" w14:textId="58CD10A4" w:rsidR="00985FFA" w:rsidRDefault="00985FFA" w:rsidP="00985FF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023B79">
        <w:rPr>
          <w:rFonts w:ascii="Times New Roman" w:hAnsi="Times New Roman" w:cs="Times New Roman"/>
        </w:rPr>
        <w:t xml:space="preserve">Pablo </w:t>
      </w:r>
      <w:proofErr w:type="spellStart"/>
      <w:r w:rsidR="00023B79">
        <w:rPr>
          <w:rFonts w:ascii="Times New Roman" w:hAnsi="Times New Roman" w:cs="Times New Roman"/>
        </w:rPr>
        <w:t>Rehandana</w:t>
      </w:r>
      <w:proofErr w:type="spellEnd"/>
      <w:r w:rsidR="00023B79">
        <w:rPr>
          <w:rFonts w:ascii="Times New Roman" w:hAnsi="Times New Roman" w:cs="Times New Roman"/>
        </w:rPr>
        <w:t xml:space="preserve"> </w:t>
      </w:r>
      <w:proofErr w:type="spellStart"/>
      <w:r w:rsidR="00023B79">
        <w:rPr>
          <w:rFonts w:ascii="Times New Roman" w:hAnsi="Times New Roman" w:cs="Times New Roman"/>
        </w:rPr>
        <w:t>Damanik</w:t>
      </w:r>
      <w:proofErr w:type="spellEnd"/>
    </w:p>
    <w:p w14:paraId="09830847" w14:textId="17EAF30C" w:rsidR="00985FFA" w:rsidRDefault="00985FFA" w:rsidP="00985FF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 Number</w:t>
      </w:r>
      <w:r>
        <w:rPr>
          <w:rFonts w:ascii="Times New Roman" w:hAnsi="Times New Roman" w:cs="Times New Roman"/>
        </w:rPr>
        <w:tab/>
        <w:t xml:space="preserve">: </w:t>
      </w:r>
      <w:r w:rsidR="003C5311">
        <w:rPr>
          <w:rFonts w:ascii="Times New Roman" w:hAnsi="Times New Roman" w:cs="Times New Roman"/>
        </w:rPr>
        <w:t>202102005</w:t>
      </w:r>
      <w:r w:rsidR="00023B79">
        <w:rPr>
          <w:rFonts w:ascii="Times New Roman" w:hAnsi="Times New Roman" w:cs="Times New Roman"/>
        </w:rPr>
        <w:t>5</w:t>
      </w:r>
    </w:p>
    <w:p w14:paraId="02E14F02" w14:textId="15A5C757" w:rsidR="00985FFA" w:rsidRDefault="00985FFA" w:rsidP="00985FF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3C5311">
        <w:rPr>
          <w:rFonts w:ascii="Times New Roman" w:hAnsi="Times New Roman" w:cs="Times New Roman"/>
        </w:rPr>
        <w:t>Servi</w:t>
      </w:r>
      <w:r w:rsidR="00984FBA">
        <w:rPr>
          <w:rFonts w:ascii="Times New Roman" w:hAnsi="Times New Roman" w:cs="Times New Roman"/>
        </w:rPr>
        <w:t>c</w:t>
      </w:r>
      <w:r w:rsidR="003C5311">
        <w:rPr>
          <w:rFonts w:ascii="Times New Roman" w:hAnsi="Times New Roman" w:cs="Times New Roman"/>
        </w:rPr>
        <w:t>e – Café Lantau</w:t>
      </w:r>
    </w:p>
    <w:p w14:paraId="18A0B095" w14:textId="635AAA95" w:rsidR="00985FFA" w:rsidRDefault="00985FFA" w:rsidP="00985FFA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494"/>
        <w:gridCol w:w="1552"/>
        <w:gridCol w:w="1896"/>
        <w:gridCol w:w="5552"/>
        <w:gridCol w:w="1366"/>
        <w:gridCol w:w="914"/>
      </w:tblGrid>
      <w:tr w:rsidR="00985FFA" w14:paraId="60925C9F" w14:textId="77777777" w:rsidTr="004E63A4">
        <w:tc>
          <w:tcPr>
            <w:tcW w:w="1176" w:type="dxa"/>
          </w:tcPr>
          <w:p w14:paraId="67A30817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494" w:type="dxa"/>
          </w:tcPr>
          <w:p w14:paraId="747A4187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Day</w:t>
            </w:r>
          </w:p>
        </w:tc>
        <w:tc>
          <w:tcPr>
            <w:tcW w:w="1552" w:type="dxa"/>
          </w:tcPr>
          <w:p w14:paraId="1130DCD2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</w:t>
            </w:r>
          </w:p>
        </w:tc>
        <w:tc>
          <w:tcPr>
            <w:tcW w:w="1896" w:type="dxa"/>
          </w:tcPr>
          <w:p w14:paraId="1A9412AC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Section</w:t>
            </w:r>
          </w:p>
        </w:tc>
        <w:tc>
          <w:tcPr>
            <w:tcW w:w="5552" w:type="dxa"/>
          </w:tcPr>
          <w:p w14:paraId="3D9D14AB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Activities</w:t>
            </w:r>
          </w:p>
        </w:tc>
        <w:tc>
          <w:tcPr>
            <w:tcW w:w="1366" w:type="dxa"/>
          </w:tcPr>
          <w:p w14:paraId="4E2EC933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Sign (By Hotel)</w:t>
            </w:r>
          </w:p>
        </w:tc>
        <w:tc>
          <w:tcPr>
            <w:tcW w:w="914" w:type="dxa"/>
          </w:tcPr>
          <w:p w14:paraId="73E984A3" w14:textId="77777777" w:rsidR="00985FFA" w:rsidRDefault="00985FFA" w:rsidP="00985FF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</w:t>
            </w:r>
          </w:p>
        </w:tc>
      </w:tr>
      <w:tr w:rsidR="00985FFA" w14:paraId="585C9659" w14:textId="77777777" w:rsidTr="004E63A4">
        <w:tc>
          <w:tcPr>
            <w:tcW w:w="1176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3C5311" w:rsidRPr="003C5311" w14:paraId="71A0C2C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C7CA1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</w:t>
                  </w:r>
                </w:p>
              </w:tc>
            </w:tr>
            <w:tr w:rsidR="003C5311" w:rsidRPr="003C5311" w14:paraId="1489FC2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5E024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</w:t>
                  </w:r>
                </w:p>
              </w:tc>
            </w:tr>
            <w:tr w:rsidR="003C5311" w:rsidRPr="003C5311" w14:paraId="26E667E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9ABA3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</w:t>
                  </w:r>
                </w:p>
              </w:tc>
            </w:tr>
            <w:tr w:rsidR="003C5311" w:rsidRPr="003C5311" w14:paraId="67F1ECF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2C20C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</w:t>
                  </w:r>
                </w:p>
              </w:tc>
            </w:tr>
            <w:tr w:rsidR="003C5311" w:rsidRPr="003C5311" w14:paraId="3B56FC4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1CEA5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</w:t>
                  </w:r>
                </w:p>
              </w:tc>
            </w:tr>
            <w:tr w:rsidR="003C5311" w:rsidRPr="003C5311" w14:paraId="6066060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19D0A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</w:t>
                  </w:r>
                </w:p>
              </w:tc>
            </w:tr>
            <w:tr w:rsidR="003C5311" w:rsidRPr="003C5311" w14:paraId="0577165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0254A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</w:t>
                  </w:r>
                </w:p>
              </w:tc>
            </w:tr>
            <w:tr w:rsidR="003C5311" w:rsidRPr="003C5311" w14:paraId="41AEFF7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9FCE0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</w:t>
                  </w:r>
                </w:p>
              </w:tc>
            </w:tr>
            <w:tr w:rsidR="003C5311" w:rsidRPr="003C5311" w14:paraId="2A99097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8C334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</w:t>
                  </w:r>
                </w:p>
              </w:tc>
            </w:tr>
            <w:tr w:rsidR="003C5311" w:rsidRPr="003C5311" w14:paraId="1CEFA77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0CAA5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</w:t>
                  </w:r>
                </w:p>
              </w:tc>
            </w:tr>
            <w:tr w:rsidR="003C5311" w:rsidRPr="003C5311" w14:paraId="469DC86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F8749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</w:t>
                  </w:r>
                </w:p>
              </w:tc>
            </w:tr>
            <w:tr w:rsidR="003C5311" w:rsidRPr="003C5311" w14:paraId="75C1F5B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1EFC4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</w:t>
                  </w:r>
                </w:p>
              </w:tc>
            </w:tr>
            <w:tr w:rsidR="003C5311" w:rsidRPr="003C5311" w14:paraId="7D11149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FCE60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</w:t>
                  </w:r>
                </w:p>
              </w:tc>
            </w:tr>
            <w:tr w:rsidR="003C5311" w:rsidRPr="003C5311" w14:paraId="270EA78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510A8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</w:t>
                  </w:r>
                </w:p>
              </w:tc>
            </w:tr>
            <w:tr w:rsidR="003C5311" w:rsidRPr="003C5311" w14:paraId="17B4972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3EAE6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</w:t>
                  </w:r>
                </w:p>
              </w:tc>
            </w:tr>
            <w:tr w:rsidR="003C5311" w:rsidRPr="003C5311" w14:paraId="2E6CA04B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16A96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</w:t>
                  </w:r>
                </w:p>
              </w:tc>
            </w:tr>
            <w:tr w:rsidR="003C5311" w:rsidRPr="003C5311" w14:paraId="07D2C4A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4E1D9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</w:t>
                  </w:r>
                </w:p>
              </w:tc>
            </w:tr>
            <w:tr w:rsidR="003C5311" w:rsidRPr="003C5311" w14:paraId="7884FA1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CE685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</w:t>
                  </w:r>
                </w:p>
              </w:tc>
            </w:tr>
            <w:tr w:rsidR="003C5311" w:rsidRPr="003C5311" w14:paraId="2D5C404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7B183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19</w:t>
                  </w:r>
                </w:p>
              </w:tc>
            </w:tr>
            <w:tr w:rsidR="003C5311" w:rsidRPr="003C5311" w14:paraId="49CF3C3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19F4C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</w:t>
                  </w:r>
                </w:p>
              </w:tc>
            </w:tr>
            <w:tr w:rsidR="003C5311" w:rsidRPr="003C5311" w14:paraId="782B902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47163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</w:t>
                  </w:r>
                </w:p>
              </w:tc>
            </w:tr>
            <w:tr w:rsidR="003C5311" w:rsidRPr="003C5311" w14:paraId="2389CBF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45D1A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</w:t>
                  </w:r>
                </w:p>
              </w:tc>
            </w:tr>
            <w:tr w:rsidR="003C5311" w:rsidRPr="003C5311" w14:paraId="780996A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628EB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</w:t>
                  </w:r>
                </w:p>
              </w:tc>
            </w:tr>
            <w:tr w:rsidR="003C5311" w:rsidRPr="003C5311" w14:paraId="3C9F44E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E4BFD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</w:t>
                  </w:r>
                </w:p>
              </w:tc>
            </w:tr>
            <w:tr w:rsidR="003C5311" w:rsidRPr="003C5311" w14:paraId="588A809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22866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</w:t>
                  </w:r>
                </w:p>
              </w:tc>
            </w:tr>
            <w:tr w:rsidR="003C5311" w:rsidRPr="003C5311" w14:paraId="640B36E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733D8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</w:t>
                  </w:r>
                </w:p>
              </w:tc>
            </w:tr>
            <w:tr w:rsidR="003C5311" w:rsidRPr="003C5311" w14:paraId="094F211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455EB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</w:t>
                  </w:r>
                </w:p>
              </w:tc>
            </w:tr>
            <w:tr w:rsidR="003C5311" w:rsidRPr="003C5311" w14:paraId="372FD90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5594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</w:t>
                  </w:r>
                </w:p>
              </w:tc>
            </w:tr>
            <w:tr w:rsidR="003C5311" w:rsidRPr="003C5311" w14:paraId="1334152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A5DDA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</w:t>
                  </w:r>
                </w:p>
              </w:tc>
            </w:tr>
            <w:tr w:rsidR="003C5311" w:rsidRPr="003C5311" w14:paraId="05CFA12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1D0ED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</w:t>
                  </w:r>
                </w:p>
              </w:tc>
            </w:tr>
            <w:tr w:rsidR="003C5311" w:rsidRPr="003C5311" w14:paraId="568FD6F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672F5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31</w:t>
                  </w:r>
                </w:p>
              </w:tc>
            </w:tr>
            <w:tr w:rsidR="003C5311" w:rsidRPr="003C5311" w14:paraId="43577C4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36FB6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32</w:t>
                  </w:r>
                </w:p>
              </w:tc>
            </w:tr>
            <w:tr w:rsidR="003C5311" w:rsidRPr="003C5311" w14:paraId="0F6308CB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4886A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33</w:t>
                  </w:r>
                </w:p>
              </w:tc>
            </w:tr>
            <w:tr w:rsidR="003C5311" w:rsidRPr="003C5311" w14:paraId="0B4D788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550FD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34</w:t>
                  </w:r>
                </w:p>
              </w:tc>
            </w:tr>
            <w:tr w:rsidR="003C5311" w:rsidRPr="003C5311" w14:paraId="59BDEF0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14DF0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35</w:t>
                  </w:r>
                </w:p>
              </w:tc>
            </w:tr>
            <w:tr w:rsidR="003C5311" w:rsidRPr="003C5311" w14:paraId="060F8F0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87E2A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36</w:t>
                  </w:r>
                </w:p>
              </w:tc>
            </w:tr>
            <w:tr w:rsidR="003C5311" w:rsidRPr="003C5311" w14:paraId="5CAF0A3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EE5E9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37</w:t>
                  </w:r>
                </w:p>
              </w:tc>
            </w:tr>
            <w:tr w:rsidR="003C5311" w:rsidRPr="003C5311" w14:paraId="2BDC8E2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28A20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38</w:t>
                  </w:r>
                </w:p>
              </w:tc>
            </w:tr>
            <w:tr w:rsidR="003C5311" w:rsidRPr="003C5311" w14:paraId="1704D11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4757E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39</w:t>
                  </w:r>
                </w:p>
              </w:tc>
            </w:tr>
            <w:tr w:rsidR="003C5311" w:rsidRPr="003C5311" w14:paraId="5541237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D5A5A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40</w:t>
                  </w:r>
                </w:p>
              </w:tc>
            </w:tr>
            <w:tr w:rsidR="003C5311" w:rsidRPr="003C5311" w14:paraId="3B4C8A5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FAEC6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41</w:t>
                  </w:r>
                </w:p>
              </w:tc>
            </w:tr>
            <w:tr w:rsidR="003C5311" w:rsidRPr="003C5311" w14:paraId="4323058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63A0F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42</w:t>
                  </w:r>
                </w:p>
              </w:tc>
            </w:tr>
            <w:tr w:rsidR="003C5311" w:rsidRPr="003C5311" w14:paraId="14985DE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974E0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43</w:t>
                  </w:r>
                </w:p>
              </w:tc>
            </w:tr>
            <w:tr w:rsidR="003C5311" w:rsidRPr="003C5311" w14:paraId="2C353A7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57ED3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44</w:t>
                  </w:r>
                </w:p>
              </w:tc>
            </w:tr>
            <w:tr w:rsidR="003C5311" w:rsidRPr="003C5311" w14:paraId="2698422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0FCF8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45</w:t>
                  </w:r>
                </w:p>
              </w:tc>
            </w:tr>
            <w:tr w:rsidR="003C5311" w:rsidRPr="003C5311" w14:paraId="331B033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2EDE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46</w:t>
                  </w:r>
                </w:p>
              </w:tc>
            </w:tr>
            <w:tr w:rsidR="003C5311" w:rsidRPr="003C5311" w14:paraId="7C09504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57DEC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47</w:t>
                  </w:r>
                </w:p>
              </w:tc>
            </w:tr>
            <w:tr w:rsidR="003C5311" w:rsidRPr="003C5311" w14:paraId="097AD1E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5A910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48</w:t>
                  </w:r>
                </w:p>
              </w:tc>
            </w:tr>
            <w:tr w:rsidR="003C5311" w:rsidRPr="003C5311" w14:paraId="676497A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D23C6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49</w:t>
                  </w:r>
                </w:p>
              </w:tc>
            </w:tr>
            <w:tr w:rsidR="003C5311" w:rsidRPr="003C5311" w14:paraId="13F0B17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19F5A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50</w:t>
                  </w:r>
                </w:p>
              </w:tc>
            </w:tr>
            <w:tr w:rsidR="003C5311" w:rsidRPr="003C5311" w14:paraId="540F0DA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D456B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51</w:t>
                  </w:r>
                </w:p>
              </w:tc>
            </w:tr>
            <w:tr w:rsidR="003C5311" w:rsidRPr="003C5311" w14:paraId="4A32C87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8ADC5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52</w:t>
                  </w:r>
                </w:p>
              </w:tc>
            </w:tr>
            <w:tr w:rsidR="003C5311" w:rsidRPr="003C5311" w14:paraId="5F47BB2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40A00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53</w:t>
                  </w:r>
                </w:p>
              </w:tc>
            </w:tr>
            <w:tr w:rsidR="003C5311" w:rsidRPr="003C5311" w14:paraId="030E9F9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E3B11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54</w:t>
                  </w:r>
                </w:p>
              </w:tc>
            </w:tr>
            <w:tr w:rsidR="003C5311" w:rsidRPr="003C5311" w14:paraId="13264C3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0D5FE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55</w:t>
                  </w:r>
                </w:p>
              </w:tc>
            </w:tr>
            <w:tr w:rsidR="003C5311" w:rsidRPr="003C5311" w14:paraId="3606250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4786A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56</w:t>
                  </w:r>
                </w:p>
              </w:tc>
            </w:tr>
            <w:tr w:rsidR="003C5311" w:rsidRPr="003C5311" w14:paraId="1DFA694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C7BF1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57</w:t>
                  </w:r>
                </w:p>
              </w:tc>
            </w:tr>
            <w:tr w:rsidR="003C5311" w:rsidRPr="003C5311" w14:paraId="3CAE192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5FB8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58</w:t>
                  </w:r>
                </w:p>
              </w:tc>
            </w:tr>
            <w:tr w:rsidR="003C5311" w:rsidRPr="003C5311" w14:paraId="7D89893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076A6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59</w:t>
                  </w:r>
                </w:p>
              </w:tc>
            </w:tr>
            <w:tr w:rsidR="003C5311" w:rsidRPr="003C5311" w14:paraId="120633D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6306B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60</w:t>
                  </w:r>
                </w:p>
              </w:tc>
            </w:tr>
            <w:tr w:rsidR="003C5311" w:rsidRPr="003C5311" w14:paraId="6D34ABC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FF74E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61</w:t>
                  </w:r>
                </w:p>
              </w:tc>
            </w:tr>
            <w:tr w:rsidR="003C5311" w:rsidRPr="003C5311" w14:paraId="19BB96C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AF577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62</w:t>
                  </w:r>
                </w:p>
              </w:tc>
            </w:tr>
            <w:tr w:rsidR="003C5311" w:rsidRPr="003C5311" w14:paraId="06A68F0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94E1C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63</w:t>
                  </w:r>
                </w:p>
              </w:tc>
            </w:tr>
            <w:tr w:rsidR="003C5311" w:rsidRPr="003C5311" w14:paraId="7BA67F3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CA8D9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64</w:t>
                  </w:r>
                </w:p>
              </w:tc>
            </w:tr>
            <w:tr w:rsidR="003C5311" w:rsidRPr="003C5311" w14:paraId="01A6825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6C5FD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65</w:t>
                  </w:r>
                </w:p>
              </w:tc>
            </w:tr>
            <w:tr w:rsidR="003C5311" w:rsidRPr="003C5311" w14:paraId="61B98E8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E23FE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66</w:t>
                  </w:r>
                </w:p>
              </w:tc>
            </w:tr>
            <w:tr w:rsidR="003C5311" w:rsidRPr="003C5311" w14:paraId="66D7033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9CC24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67</w:t>
                  </w:r>
                </w:p>
              </w:tc>
            </w:tr>
            <w:tr w:rsidR="003C5311" w:rsidRPr="003C5311" w14:paraId="37BBACA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A2A5B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68</w:t>
                  </w:r>
                </w:p>
              </w:tc>
            </w:tr>
            <w:tr w:rsidR="003C5311" w:rsidRPr="003C5311" w14:paraId="1681E2A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DA65D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69</w:t>
                  </w:r>
                </w:p>
              </w:tc>
            </w:tr>
            <w:tr w:rsidR="003C5311" w:rsidRPr="003C5311" w14:paraId="318A3EA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E078E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70</w:t>
                  </w:r>
                </w:p>
              </w:tc>
            </w:tr>
            <w:tr w:rsidR="003C5311" w:rsidRPr="003C5311" w14:paraId="30B7B15B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91A01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71</w:t>
                  </w:r>
                </w:p>
              </w:tc>
            </w:tr>
            <w:tr w:rsidR="003C5311" w:rsidRPr="003C5311" w14:paraId="4BE7333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1BB47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72</w:t>
                  </w:r>
                </w:p>
              </w:tc>
            </w:tr>
            <w:tr w:rsidR="003C5311" w:rsidRPr="003C5311" w14:paraId="67C4431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A493B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73</w:t>
                  </w:r>
                </w:p>
              </w:tc>
            </w:tr>
            <w:tr w:rsidR="003C5311" w:rsidRPr="003C5311" w14:paraId="4775C76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4F121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74</w:t>
                  </w:r>
                </w:p>
              </w:tc>
            </w:tr>
            <w:tr w:rsidR="003C5311" w:rsidRPr="003C5311" w14:paraId="5DA0E76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70C77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75</w:t>
                  </w:r>
                </w:p>
              </w:tc>
            </w:tr>
            <w:tr w:rsidR="003C5311" w:rsidRPr="003C5311" w14:paraId="5CC9303B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DA966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76</w:t>
                  </w:r>
                </w:p>
              </w:tc>
            </w:tr>
            <w:tr w:rsidR="003C5311" w:rsidRPr="003C5311" w14:paraId="5E2C45F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4C2B7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77</w:t>
                  </w:r>
                </w:p>
              </w:tc>
            </w:tr>
            <w:tr w:rsidR="003C5311" w:rsidRPr="003C5311" w14:paraId="0FFA76D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85682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78</w:t>
                  </w:r>
                </w:p>
              </w:tc>
            </w:tr>
            <w:tr w:rsidR="003C5311" w:rsidRPr="003C5311" w14:paraId="054E6D8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ACFC0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79</w:t>
                  </w:r>
                </w:p>
              </w:tc>
            </w:tr>
            <w:tr w:rsidR="003C5311" w:rsidRPr="003C5311" w14:paraId="582E375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D39C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80</w:t>
                  </w:r>
                </w:p>
              </w:tc>
            </w:tr>
            <w:tr w:rsidR="003C5311" w:rsidRPr="003C5311" w14:paraId="14D81B9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0D2F3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81</w:t>
                  </w:r>
                </w:p>
              </w:tc>
            </w:tr>
            <w:tr w:rsidR="003C5311" w:rsidRPr="003C5311" w14:paraId="39F0E73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A6E01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82</w:t>
                  </w:r>
                </w:p>
              </w:tc>
            </w:tr>
            <w:tr w:rsidR="003C5311" w:rsidRPr="003C5311" w14:paraId="405578F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E2E41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83</w:t>
                  </w:r>
                </w:p>
              </w:tc>
            </w:tr>
            <w:tr w:rsidR="003C5311" w:rsidRPr="003C5311" w14:paraId="24ADE69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0F369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84</w:t>
                  </w:r>
                </w:p>
              </w:tc>
            </w:tr>
            <w:tr w:rsidR="003C5311" w:rsidRPr="003C5311" w14:paraId="638CA1C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732CD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85</w:t>
                  </w:r>
                </w:p>
              </w:tc>
            </w:tr>
            <w:tr w:rsidR="003C5311" w:rsidRPr="003C5311" w14:paraId="6B53442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72F6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86</w:t>
                  </w:r>
                </w:p>
              </w:tc>
            </w:tr>
            <w:tr w:rsidR="003C5311" w:rsidRPr="003C5311" w14:paraId="3C23EA5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6AB16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87</w:t>
                  </w:r>
                </w:p>
              </w:tc>
            </w:tr>
            <w:tr w:rsidR="003C5311" w:rsidRPr="003C5311" w14:paraId="4BC53F6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E31C6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88</w:t>
                  </w:r>
                </w:p>
              </w:tc>
            </w:tr>
            <w:tr w:rsidR="003C5311" w:rsidRPr="003C5311" w14:paraId="29E9F04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1D73A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89</w:t>
                  </w:r>
                </w:p>
              </w:tc>
            </w:tr>
            <w:tr w:rsidR="003C5311" w:rsidRPr="003C5311" w14:paraId="4A39B54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B4D41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90</w:t>
                  </w:r>
                </w:p>
              </w:tc>
            </w:tr>
            <w:tr w:rsidR="003C5311" w:rsidRPr="003C5311" w14:paraId="55636CA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EC116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91</w:t>
                  </w:r>
                </w:p>
              </w:tc>
            </w:tr>
            <w:tr w:rsidR="003C5311" w:rsidRPr="003C5311" w14:paraId="0531CA4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4B7E1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92</w:t>
                  </w:r>
                </w:p>
              </w:tc>
            </w:tr>
            <w:tr w:rsidR="003C5311" w:rsidRPr="003C5311" w14:paraId="12E70D7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2A7C1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93</w:t>
                  </w:r>
                </w:p>
              </w:tc>
            </w:tr>
            <w:tr w:rsidR="003C5311" w:rsidRPr="003C5311" w14:paraId="48A9512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FD68C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94</w:t>
                  </w:r>
                </w:p>
              </w:tc>
            </w:tr>
            <w:tr w:rsidR="003C5311" w:rsidRPr="003C5311" w14:paraId="2288AAA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9AAA6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95</w:t>
                  </w:r>
                </w:p>
              </w:tc>
            </w:tr>
            <w:tr w:rsidR="003C5311" w:rsidRPr="003C5311" w14:paraId="4E3CEB2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06C19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96</w:t>
                  </w:r>
                </w:p>
              </w:tc>
            </w:tr>
            <w:tr w:rsidR="003C5311" w:rsidRPr="003C5311" w14:paraId="598A776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15632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97</w:t>
                  </w:r>
                </w:p>
              </w:tc>
            </w:tr>
            <w:tr w:rsidR="003C5311" w:rsidRPr="003C5311" w14:paraId="26F44A3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14BF1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98</w:t>
                  </w:r>
                </w:p>
              </w:tc>
            </w:tr>
            <w:tr w:rsidR="003C5311" w:rsidRPr="003C5311" w14:paraId="42E4D4E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D0374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99</w:t>
                  </w:r>
                </w:p>
              </w:tc>
            </w:tr>
            <w:tr w:rsidR="003C5311" w:rsidRPr="003C5311" w14:paraId="39F012F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C8EB1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100</w:t>
                  </w:r>
                </w:p>
              </w:tc>
            </w:tr>
            <w:tr w:rsidR="003C5311" w:rsidRPr="003C5311" w14:paraId="13A6C3B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149BB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101</w:t>
                  </w:r>
                </w:p>
              </w:tc>
            </w:tr>
            <w:tr w:rsidR="003C5311" w:rsidRPr="003C5311" w14:paraId="664D5E9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AE8C6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102</w:t>
                  </w:r>
                </w:p>
              </w:tc>
            </w:tr>
            <w:tr w:rsidR="003C5311" w:rsidRPr="003C5311" w14:paraId="3B90F60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3223B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103</w:t>
                  </w:r>
                </w:p>
              </w:tc>
            </w:tr>
            <w:tr w:rsidR="003C5311" w:rsidRPr="003C5311" w14:paraId="7730DCD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3C310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104</w:t>
                  </w:r>
                </w:p>
              </w:tc>
            </w:tr>
            <w:tr w:rsidR="003C5311" w:rsidRPr="003C5311" w14:paraId="17ED81E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95DA8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105</w:t>
                  </w:r>
                </w:p>
              </w:tc>
            </w:tr>
            <w:tr w:rsidR="003C5311" w:rsidRPr="003C5311" w14:paraId="09D2002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E37D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106</w:t>
                  </w:r>
                </w:p>
              </w:tc>
            </w:tr>
            <w:tr w:rsidR="003C5311" w:rsidRPr="003C5311" w14:paraId="04E709F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5D0DC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107</w:t>
                  </w:r>
                </w:p>
              </w:tc>
            </w:tr>
            <w:tr w:rsidR="003C5311" w:rsidRPr="003C5311" w14:paraId="12E00E0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767E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108</w:t>
                  </w:r>
                </w:p>
              </w:tc>
            </w:tr>
            <w:tr w:rsidR="003C5311" w:rsidRPr="003C5311" w14:paraId="2E98613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87035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109</w:t>
                  </w:r>
                </w:p>
              </w:tc>
            </w:tr>
            <w:tr w:rsidR="003C5311" w:rsidRPr="003C5311" w14:paraId="357BDC5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D787A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110</w:t>
                  </w:r>
                </w:p>
              </w:tc>
            </w:tr>
            <w:tr w:rsidR="003C5311" w:rsidRPr="003C5311" w14:paraId="0D6DE20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C2060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111</w:t>
                  </w:r>
                </w:p>
              </w:tc>
            </w:tr>
            <w:tr w:rsidR="003C5311" w:rsidRPr="003C5311" w14:paraId="4C99D12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51C4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112</w:t>
                  </w:r>
                </w:p>
              </w:tc>
            </w:tr>
            <w:tr w:rsidR="003C5311" w:rsidRPr="003C5311" w14:paraId="6BBD58F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FA132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113</w:t>
                  </w:r>
                </w:p>
              </w:tc>
            </w:tr>
            <w:tr w:rsidR="003C5311" w:rsidRPr="003C5311" w14:paraId="4CFA810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A01F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114</w:t>
                  </w:r>
                </w:p>
              </w:tc>
            </w:tr>
            <w:tr w:rsidR="003C5311" w:rsidRPr="003C5311" w14:paraId="7B0524B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33CB2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115</w:t>
                  </w:r>
                </w:p>
              </w:tc>
            </w:tr>
            <w:tr w:rsidR="003C5311" w:rsidRPr="003C5311" w14:paraId="4805ACC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5EEF0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116</w:t>
                  </w:r>
                </w:p>
              </w:tc>
            </w:tr>
            <w:tr w:rsidR="003C5311" w:rsidRPr="003C5311" w14:paraId="35E4F1B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C1123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117</w:t>
                  </w:r>
                </w:p>
              </w:tc>
            </w:tr>
            <w:tr w:rsidR="003C5311" w:rsidRPr="003C5311" w14:paraId="78B2943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18FD1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118</w:t>
                  </w:r>
                </w:p>
              </w:tc>
            </w:tr>
            <w:tr w:rsidR="003C5311" w:rsidRPr="003C5311" w14:paraId="0A18B8A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EC6CD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119</w:t>
                  </w:r>
                </w:p>
              </w:tc>
            </w:tr>
            <w:tr w:rsidR="003C5311" w:rsidRPr="003C5311" w14:paraId="7DB34E0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70568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120</w:t>
                  </w:r>
                </w:p>
              </w:tc>
            </w:tr>
            <w:tr w:rsidR="003C5311" w:rsidRPr="003C5311" w14:paraId="6EC85CB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C65C1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121</w:t>
                  </w:r>
                </w:p>
              </w:tc>
            </w:tr>
            <w:tr w:rsidR="003C5311" w:rsidRPr="003C5311" w14:paraId="1EF36E2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9A8BD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122</w:t>
                  </w:r>
                </w:p>
              </w:tc>
            </w:tr>
            <w:tr w:rsidR="003C5311" w:rsidRPr="003C5311" w14:paraId="7402179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D6A19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123</w:t>
                  </w:r>
                </w:p>
              </w:tc>
            </w:tr>
            <w:tr w:rsidR="003C5311" w:rsidRPr="003C5311" w14:paraId="283B870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50C25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124</w:t>
                  </w:r>
                </w:p>
              </w:tc>
            </w:tr>
            <w:tr w:rsidR="003C5311" w:rsidRPr="003C5311" w14:paraId="1911424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B6E23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125</w:t>
                  </w:r>
                </w:p>
              </w:tc>
            </w:tr>
            <w:tr w:rsidR="003C5311" w:rsidRPr="003C5311" w14:paraId="404DB4B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297A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126</w:t>
                  </w:r>
                </w:p>
              </w:tc>
            </w:tr>
            <w:tr w:rsidR="003C5311" w:rsidRPr="003C5311" w14:paraId="07E28E5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A315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127</w:t>
                  </w:r>
                </w:p>
              </w:tc>
            </w:tr>
            <w:tr w:rsidR="003C5311" w:rsidRPr="003C5311" w14:paraId="16EAB61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7ACBD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128</w:t>
                  </w:r>
                </w:p>
              </w:tc>
            </w:tr>
            <w:tr w:rsidR="003C5311" w:rsidRPr="003C5311" w14:paraId="0AC2BEC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5937E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129</w:t>
                  </w:r>
                </w:p>
              </w:tc>
            </w:tr>
            <w:tr w:rsidR="003C5311" w:rsidRPr="003C5311" w14:paraId="4201135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D7AE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130</w:t>
                  </w:r>
                </w:p>
              </w:tc>
            </w:tr>
            <w:tr w:rsidR="003C5311" w:rsidRPr="003C5311" w14:paraId="114240B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4FAA3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131</w:t>
                  </w:r>
                </w:p>
              </w:tc>
            </w:tr>
            <w:tr w:rsidR="003C5311" w:rsidRPr="003C5311" w14:paraId="0DAC88A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B8CD6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132</w:t>
                  </w:r>
                </w:p>
              </w:tc>
            </w:tr>
            <w:tr w:rsidR="003C5311" w:rsidRPr="003C5311" w14:paraId="159DB6C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02B31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133</w:t>
                  </w:r>
                </w:p>
              </w:tc>
            </w:tr>
            <w:tr w:rsidR="003C5311" w:rsidRPr="003C5311" w14:paraId="7CA081D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79AAF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134</w:t>
                  </w:r>
                </w:p>
              </w:tc>
            </w:tr>
            <w:tr w:rsidR="003C5311" w:rsidRPr="003C5311" w14:paraId="2A7C69F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A1490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135</w:t>
                  </w:r>
                </w:p>
              </w:tc>
            </w:tr>
            <w:tr w:rsidR="003C5311" w:rsidRPr="003C5311" w14:paraId="11C2BF4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FAE8D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136</w:t>
                  </w:r>
                </w:p>
              </w:tc>
            </w:tr>
            <w:tr w:rsidR="003C5311" w:rsidRPr="003C5311" w14:paraId="3F762E8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31758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137</w:t>
                  </w:r>
                </w:p>
              </w:tc>
            </w:tr>
            <w:tr w:rsidR="003C5311" w:rsidRPr="003C5311" w14:paraId="6EE9AE1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E4E31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138</w:t>
                  </w:r>
                </w:p>
              </w:tc>
            </w:tr>
            <w:tr w:rsidR="003C5311" w:rsidRPr="003C5311" w14:paraId="4F4A786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C8B16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139</w:t>
                  </w:r>
                </w:p>
              </w:tc>
            </w:tr>
            <w:tr w:rsidR="003C5311" w:rsidRPr="003C5311" w14:paraId="1C18A03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FB271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140</w:t>
                  </w:r>
                </w:p>
              </w:tc>
            </w:tr>
            <w:tr w:rsidR="003C5311" w:rsidRPr="003C5311" w14:paraId="29E1939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C70A4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141</w:t>
                  </w:r>
                </w:p>
              </w:tc>
            </w:tr>
            <w:tr w:rsidR="003C5311" w:rsidRPr="003C5311" w14:paraId="558AA72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E7ED6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142</w:t>
                  </w:r>
                </w:p>
              </w:tc>
            </w:tr>
            <w:tr w:rsidR="003C5311" w:rsidRPr="003C5311" w14:paraId="643E93B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3BB29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143</w:t>
                  </w:r>
                </w:p>
              </w:tc>
            </w:tr>
            <w:tr w:rsidR="003C5311" w:rsidRPr="003C5311" w14:paraId="7E136432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B56C9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144</w:t>
                  </w:r>
                </w:p>
              </w:tc>
            </w:tr>
            <w:tr w:rsidR="003C5311" w:rsidRPr="003C5311" w14:paraId="6528FF1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F7CAB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145</w:t>
                  </w:r>
                </w:p>
              </w:tc>
            </w:tr>
            <w:tr w:rsidR="003C5311" w:rsidRPr="003C5311" w14:paraId="48B63CA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CECDB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146</w:t>
                  </w:r>
                </w:p>
              </w:tc>
            </w:tr>
            <w:tr w:rsidR="003C5311" w:rsidRPr="003C5311" w14:paraId="710FCCC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41601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147</w:t>
                  </w:r>
                </w:p>
              </w:tc>
            </w:tr>
            <w:tr w:rsidR="003C5311" w:rsidRPr="003C5311" w14:paraId="23519B6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31107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148</w:t>
                  </w:r>
                </w:p>
              </w:tc>
            </w:tr>
            <w:tr w:rsidR="003C5311" w:rsidRPr="003C5311" w14:paraId="3807F6A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C3365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149</w:t>
                  </w:r>
                </w:p>
              </w:tc>
            </w:tr>
            <w:tr w:rsidR="003C5311" w:rsidRPr="003C5311" w14:paraId="24BB4BE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8F339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150</w:t>
                  </w:r>
                </w:p>
              </w:tc>
            </w:tr>
            <w:tr w:rsidR="003C5311" w:rsidRPr="003C5311" w14:paraId="6F04CB6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5A9B4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151</w:t>
                  </w:r>
                </w:p>
              </w:tc>
            </w:tr>
            <w:tr w:rsidR="003C5311" w:rsidRPr="003C5311" w14:paraId="3BF02E7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FB7CD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152</w:t>
                  </w:r>
                </w:p>
              </w:tc>
            </w:tr>
            <w:tr w:rsidR="003C5311" w:rsidRPr="003C5311" w14:paraId="43BCBF5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33BBE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153</w:t>
                  </w:r>
                </w:p>
              </w:tc>
            </w:tr>
            <w:tr w:rsidR="003C5311" w:rsidRPr="003C5311" w14:paraId="3A795FF5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04994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154</w:t>
                  </w:r>
                </w:p>
              </w:tc>
            </w:tr>
            <w:tr w:rsidR="003C5311" w:rsidRPr="003C5311" w14:paraId="3E5EA73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631D0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155</w:t>
                  </w:r>
                </w:p>
              </w:tc>
            </w:tr>
            <w:tr w:rsidR="003C5311" w:rsidRPr="003C5311" w14:paraId="214FE7C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427A0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156</w:t>
                  </w:r>
                </w:p>
              </w:tc>
            </w:tr>
            <w:tr w:rsidR="003C5311" w:rsidRPr="003C5311" w14:paraId="329A197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7AE46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157</w:t>
                  </w:r>
                </w:p>
              </w:tc>
            </w:tr>
            <w:tr w:rsidR="003C5311" w:rsidRPr="003C5311" w14:paraId="2AB88BAB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CFCB5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158</w:t>
                  </w:r>
                </w:p>
              </w:tc>
            </w:tr>
            <w:tr w:rsidR="003C5311" w:rsidRPr="003C5311" w14:paraId="2A2A839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D2E86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159</w:t>
                  </w:r>
                </w:p>
              </w:tc>
            </w:tr>
            <w:tr w:rsidR="003C5311" w:rsidRPr="003C5311" w14:paraId="22AD0B98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083A3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160</w:t>
                  </w:r>
                </w:p>
              </w:tc>
            </w:tr>
            <w:tr w:rsidR="003C5311" w:rsidRPr="003C5311" w14:paraId="706D566C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A29CF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161</w:t>
                  </w:r>
                </w:p>
              </w:tc>
            </w:tr>
            <w:tr w:rsidR="003C5311" w:rsidRPr="003C5311" w14:paraId="6E8A3B9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99562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162</w:t>
                  </w:r>
                </w:p>
              </w:tc>
            </w:tr>
            <w:tr w:rsidR="003C5311" w:rsidRPr="003C5311" w14:paraId="09466FE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1C85D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163</w:t>
                  </w:r>
                </w:p>
              </w:tc>
            </w:tr>
            <w:tr w:rsidR="003C5311" w:rsidRPr="003C5311" w14:paraId="7B361191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3ED31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164</w:t>
                  </w:r>
                </w:p>
              </w:tc>
            </w:tr>
            <w:tr w:rsidR="003C5311" w:rsidRPr="003C5311" w14:paraId="7585333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4CE8A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165</w:t>
                  </w:r>
                </w:p>
              </w:tc>
            </w:tr>
            <w:tr w:rsidR="003C5311" w:rsidRPr="003C5311" w14:paraId="1A8A16E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09BC5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166</w:t>
                  </w:r>
                </w:p>
              </w:tc>
            </w:tr>
            <w:tr w:rsidR="003C5311" w:rsidRPr="003C5311" w14:paraId="496550BD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9DDE4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167</w:t>
                  </w:r>
                </w:p>
              </w:tc>
            </w:tr>
            <w:tr w:rsidR="003C5311" w:rsidRPr="003C5311" w14:paraId="32FF2340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D741A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168</w:t>
                  </w:r>
                </w:p>
              </w:tc>
            </w:tr>
            <w:tr w:rsidR="003C5311" w:rsidRPr="003C5311" w14:paraId="48B70817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F817D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169</w:t>
                  </w:r>
                </w:p>
              </w:tc>
            </w:tr>
            <w:tr w:rsidR="00984FBA" w:rsidRPr="003C5311" w14:paraId="73C864B6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71F3887" w14:textId="1CF2A5C9" w:rsidR="00984FBA" w:rsidRPr="003C5311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170</w:t>
                  </w:r>
                </w:p>
              </w:tc>
            </w:tr>
            <w:tr w:rsidR="00984FBA" w:rsidRPr="003C5311" w14:paraId="1B1250D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13C8DA2" w14:textId="67514C21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171</w:t>
                  </w:r>
                </w:p>
              </w:tc>
            </w:tr>
            <w:tr w:rsidR="00984FBA" w:rsidRPr="003C5311" w14:paraId="22E2084F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6222E8" w14:textId="3AA661E5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172</w:t>
                  </w:r>
                </w:p>
              </w:tc>
            </w:tr>
            <w:tr w:rsidR="00984FBA" w:rsidRPr="003C5311" w14:paraId="6B80D78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C0B8DD" w14:textId="6330302B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173</w:t>
                  </w:r>
                </w:p>
              </w:tc>
            </w:tr>
            <w:tr w:rsidR="00984FBA" w:rsidRPr="003C5311" w14:paraId="14C88209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50C5293" w14:textId="7A06B45C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174</w:t>
                  </w:r>
                </w:p>
              </w:tc>
            </w:tr>
            <w:tr w:rsidR="00984FBA" w:rsidRPr="003C5311" w14:paraId="32815C5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9AB0E6" w14:textId="01A09D77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175</w:t>
                  </w:r>
                </w:p>
              </w:tc>
            </w:tr>
            <w:tr w:rsidR="00984FBA" w:rsidRPr="003C5311" w14:paraId="72A2011E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209932" w14:textId="6502D7E0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176</w:t>
                  </w:r>
                </w:p>
              </w:tc>
            </w:tr>
            <w:tr w:rsidR="00984FBA" w:rsidRPr="003C5311" w14:paraId="1DD07FA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DD0333" w14:textId="27F8BBA3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178</w:t>
                  </w:r>
                </w:p>
              </w:tc>
            </w:tr>
            <w:tr w:rsidR="00984FBA" w:rsidRPr="003C5311" w14:paraId="22E251A3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337A2A" w14:textId="563371B4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179</w:t>
                  </w:r>
                </w:p>
              </w:tc>
            </w:tr>
            <w:tr w:rsidR="00984FBA" w:rsidRPr="003C5311" w14:paraId="7C2AAC74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CBDE5ED" w14:textId="25F0F62E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180</w:t>
                  </w:r>
                </w:p>
              </w:tc>
            </w:tr>
            <w:tr w:rsidR="00984FBA" w:rsidRPr="003C5311" w14:paraId="50BDBA8A" w14:textId="77777777" w:rsidTr="003C5311">
              <w:trPr>
                <w:trHeight w:val="312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3D8255" w14:textId="0C5D532E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181</w:t>
                  </w:r>
                </w:p>
              </w:tc>
            </w:tr>
          </w:tbl>
          <w:p w14:paraId="566D8B1C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tbl>
            <w:tblPr>
              <w:tblW w:w="1140" w:type="dxa"/>
              <w:tblLook w:val="04A0" w:firstRow="1" w:lastRow="0" w:firstColumn="1" w:lastColumn="0" w:noHBand="0" w:noVBand="1"/>
            </w:tblPr>
            <w:tblGrid>
              <w:gridCol w:w="1278"/>
            </w:tblGrid>
            <w:tr w:rsidR="003C5311" w:rsidRPr="003C5311" w14:paraId="4B24205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652AB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21/01/2025</w:t>
                  </w:r>
                </w:p>
              </w:tc>
            </w:tr>
            <w:tr w:rsidR="003C5311" w:rsidRPr="003C5311" w14:paraId="378FFF0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F8B6F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22/01/2025</w:t>
                  </w:r>
                </w:p>
              </w:tc>
            </w:tr>
            <w:tr w:rsidR="003C5311" w:rsidRPr="003C5311" w14:paraId="1F30E37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371BC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23/01/2025</w:t>
                  </w:r>
                </w:p>
              </w:tc>
            </w:tr>
            <w:tr w:rsidR="003C5311" w:rsidRPr="003C5311" w14:paraId="073F21D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939EC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24/01/2025</w:t>
                  </w:r>
                </w:p>
              </w:tc>
            </w:tr>
            <w:tr w:rsidR="003C5311" w:rsidRPr="003C5311" w14:paraId="3DDDC09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0318D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25/01/2025</w:t>
                  </w:r>
                </w:p>
              </w:tc>
            </w:tr>
            <w:tr w:rsidR="003C5311" w:rsidRPr="003C5311" w14:paraId="604E75F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32F0D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26/01/2025</w:t>
                  </w:r>
                </w:p>
              </w:tc>
            </w:tr>
            <w:tr w:rsidR="003C5311" w:rsidRPr="003C5311" w14:paraId="1A69EDE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0F98E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27/01/2025</w:t>
                  </w:r>
                </w:p>
              </w:tc>
            </w:tr>
            <w:tr w:rsidR="003C5311" w:rsidRPr="003C5311" w14:paraId="1F54AD8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D76BE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28/01/2025</w:t>
                  </w:r>
                </w:p>
              </w:tc>
            </w:tr>
            <w:tr w:rsidR="003C5311" w:rsidRPr="003C5311" w14:paraId="367306B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92F2A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29/01/2025</w:t>
                  </w:r>
                </w:p>
              </w:tc>
            </w:tr>
            <w:tr w:rsidR="003C5311" w:rsidRPr="003C5311" w14:paraId="1F87B2A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D5A0D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30/01/2025</w:t>
                  </w:r>
                </w:p>
              </w:tc>
            </w:tr>
            <w:tr w:rsidR="003C5311" w:rsidRPr="003C5311" w14:paraId="44E0A9A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DD1E5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31/01/2025</w:t>
                  </w:r>
                </w:p>
              </w:tc>
            </w:tr>
            <w:tr w:rsidR="003C5311" w:rsidRPr="003C5311" w14:paraId="14681B5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D8FCD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01/02/2025</w:t>
                  </w:r>
                </w:p>
              </w:tc>
            </w:tr>
            <w:tr w:rsidR="003C5311" w:rsidRPr="003C5311" w14:paraId="58B7427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EDDFF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02/02/2025</w:t>
                  </w:r>
                </w:p>
              </w:tc>
            </w:tr>
            <w:tr w:rsidR="003C5311" w:rsidRPr="003C5311" w14:paraId="277502D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7D500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03/02/2025</w:t>
                  </w:r>
                </w:p>
              </w:tc>
            </w:tr>
            <w:tr w:rsidR="003C5311" w:rsidRPr="003C5311" w14:paraId="1569681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FB2FE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04/02/2025</w:t>
                  </w:r>
                </w:p>
              </w:tc>
            </w:tr>
            <w:tr w:rsidR="003C5311" w:rsidRPr="003C5311" w14:paraId="708835D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CA220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05/02/2025</w:t>
                  </w:r>
                </w:p>
              </w:tc>
            </w:tr>
            <w:tr w:rsidR="003C5311" w:rsidRPr="003C5311" w14:paraId="7EAD214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8573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06/02/2025</w:t>
                  </w:r>
                </w:p>
              </w:tc>
            </w:tr>
            <w:tr w:rsidR="003C5311" w:rsidRPr="003C5311" w14:paraId="0668179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E3C0C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07/02/2025</w:t>
                  </w:r>
                </w:p>
              </w:tc>
            </w:tr>
            <w:tr w:rsidR="003C5311" w:rsidRPr="003C5311" w14:paraId="248DF36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5CFE2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08/02/2025</w:t>
                  </w:r>
                </w:p>
              </w:tc>
            </w:tr>
            <w:tr w:rsidR="003C5311" w:rsidRPr="003C5311" w14:paraId="7A0A20B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BFB83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09/02/2025</w:t>
                  </w:r>
                </w:p>
              </w:tc>
            </w:tr>
            <w:tr w:rsidR="003C5311" w:rsidRPr="003C5311" w14:paraId="22EA78E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96027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10/02/2025</w:t>
                  </w:r>
                </w:p>
              </w:tc>
            </w:tr>
            <w:tr w:rsidR="003C5311" w:rsidRPr="003C5311" w14:paraId="1DFFE13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2D541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11/02/2025</w:t>
                  </w:r>
                </w:p>
              </w:tc>
            </w:tr>
            <w:tr w:rsidR="003C5311" w:rsidRPr="003C5311" w14:paraId="5821D35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6F627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12/02/2025</w:t>
                  </w:r>
                </w:p>
              </w:tc>
            </w:tr>
            <w:tr w:rsidR="003C5311" w:rsidRPr="003C5311" w14:paraId="3AD05E4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B47A9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13/02/2025</w:t>
                  </w:r>
                </w:p>
              </w:tc>
            </w:tr>
            <w:tr w:rsidR="003C5311" w:rsidRPr="003C5311" w14:paraId="1857603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BDBF0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14/02/2025</w:t>
                  </w:r>
                </w:p>
              </w:tc>
            </w:tr>
            <w:tr w:rsidR="003C5311" w:rsidRPr="003C5311" w14:paraId="2D58A7F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12050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15/02/2025</w:t>
                  </w:r>
                </w:p>
              </w:tc>
            </w:tr>
            <w:tr w:rsidR="003C5311" w:rsidRPr="003C5311" w14:paraId="1B6CD17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30FD2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16/02/2025</w:t>
                  </w:r>
                </w:p>
              </w:tc>
            </w:tr>
            <w:tr w:rsidR="003C5311" w:rsidRPr="003C5311" w14:paraId="66FF71F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AD2F6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17/02/2025</w:t>
                  </w:r>
                </w:p>
              </w:tc>
            </w:tr>
            <w:tr w:rsidR="003C5311" w:rsidRPr="003C5311" w14:paraId="1A60469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C3960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18/02/2025</w:t>
                  </w:r>
                </w:p>
              </w:tc>
            </w:tr>
            <w:tr w:rsidR="003C5311" w:rsidRPr="003C5311" w14:paraId="3F5D3B7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80EEF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19/02/2025</w:t>
                  </w:r>
                </w:p>
              </w:tc>
            </w:tr>
            <w:tr w:rsidR="003C5311" w:rsidRPr="003C5311" w14:paraId="2842E7D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BF699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20/02/2025</w:t>
                  </w:r>
                </w:p>
              </w:tc>
            </w:tr>
            <w:tr w:rsidR="003C5311" w:rsidRPr="003C5311" w14:paraId="14BE6E1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C564F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21/02/2025</w:t>
                  </w:r>
                </w:p>
              </w:tc>
            </w:tr>
            <w:tr w:rsidR="003C5311" w:rsidRPr="003C5311" w14:paraId="41DC15C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91F11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22/02/2025</w:t>
                  </w:r>
                </w:p>
              </w:tc>
            </w:tr>
            <w:tr w:rsidR="003C5311" w:rsidRPr="003C5311" w14:paraId="1B6A9B3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3BE26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23/02/2025</w:t>
                  </w:r>
                </w:p>
              </w:tc>
            </w:tr>
            <w:tr w:rsidR="003C5311" w:rsidRPr="003C5311" w14:paraId="45252C8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D0324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24/02/2025</w:t>
                  </w:r>
                </w:p>
              </w:tc>
            </w:tr>
            <w:tr w:rsidR="003C5311" w:rsidRPr="003C5311" w14:paraId="6B1C2AB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29F80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25/02/2025</w:t>
                  </w:r>
                </w:p>
              </w:tc>
            </w:tr>
            <w:tr w:rsidR="003C5311" w:rsidRPr="003C5311" w14:paraId="257E1CC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9F549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26/02/2025</w:t>
                  </w:r>
                </w:p>
              </w:tc>
            </w:tr>
            <w:tr w:rsidR="003C5311" w:rsidRPr="003C5311" w14:paraId="33F7332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22969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27/02/2025</w:t>
                  </w:r>
                </w:p>
              </w:tc>
            </w:tr>
            <w:tr w:rsidR="003C5311" w:rsidRPr="003C5311" w14:paraId="3FE8C2B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736B5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28/02/2025</w:t>
                  </w:r>
                </w:p>
              </w:tc>
            </w:tr>
            <w:tr w:rsidR="003C5311" w:rsidRPr="003C5311" w14:paraId="3538A58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82BA7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01/03/2025</w:t>
                  </w:r>
                </w:p>
              </w:tc>
            </w:tr>
            <w:tr w:rsidR="003C5311" w:rsidRPr="003C5311" w14:paraId="34509D6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33D3C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02/03/2025</w:t>
                  </w:r>
                </w:p>
              </w:tc>
            </w:tr>
            <w:tr w:rsidR="003C5311" w:rsidRPr="003C5311" w14:paraId="4937D63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B2B0D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03/03/2025</w:t>
                  </w:r>
                </w:p>
              </w:tc>
            </w:tr>
            <w:tr w:rsidR="003C5311" w:rsidRPr="003C5311" w14:paraId="753C922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21E43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04/03/2025</w:t>
                  </w:r>
                </w:p>
              </w:tc>
            </w:tr>
            <w:tr w:rsidR="003C5311" w:rsidRPr="003C5311" w14:paraId="493A5F7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BEE3E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05/03/2025</w:t>
                  </w:r>
                </w:p>
              </w:tc>
            </w:tr>
            <w:tr w:rsidR="003C5311" w:rsidRPr="003C5311" w14:paraId="640258C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C97A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06/03/2025</w:t>
                  </w:r>
                </w:p>
              </w:tc>
            </w:tr>
            <w:tr w:rsidR="003C5311" w:rsidRPr="003C5311" w14:paraId="11E1940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13A65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07/03/2025</w:t>
                  </w:r>
                </w:p>
              </w:tc>
            </w:tr>
            <w:tr w:rsidR="003C5311" w:rsidRPr="003C5311" w14:paraId="212BE17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F989E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08/03/2025</w:t>
                  </w:r>
                </w:p>
              </w:tc>
            </w:tr>
            <w:tr w:rsidR="003C5311" w:rsidRPr="003C5311" w14:paraId="7E25AC5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768DA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09/03/2025</w:t>
                  </w:r>
                </w:p>
              </w:tc>
            </w:tr>
            <w:tr w:rsidR="003C5311" w:rsidRPr="003C5311" w14:paraId="21E347C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52646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10/03/2025</w:t>
                  </w:r>
                </w:p>
              </w:tc>
            </w:tr>
            <w:tr w:rsidR="003C5311" w:rsidRPr="003C5311" w14:paraId="471F2ED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46184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11/03/2025</w:t>
                  </w:r>
                </w:p>
              </w:tc>
            </w:tr>
            <w:tr w:rsidR="003C5311" w:rsidRPr="003C5311" w14:paraId="5ED7036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54EB6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12/03/2025</w:t>
                  </w:r>
                </w:p>
              </w:tc>
            </w:tr>
            <w:tr w:rsidR="003C5311" w:rsidRPr="003C5311" w14:paraId="2A80633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AADA2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13/03/2025</w:t>
                  </w:r>
                </w:p>
              </w:tc>
            </w:tr>
            <w:tr w:rsidR="003C5311" w:rsidRPr="003C5311" w14:paraId="361F46A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6BD6E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14/03/2025</w:t>
                  </w:r>
                </w:p>
              </w:tc>
            </w:tr>
            <w:tr w:rsidR="003C5311" w:rsidRPr="003C5311" w14:paraId="72DB131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E6A1D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15/03/2025</w:t>
                  </w:r>
                </w:p>
              </w:tc>
            </w:tr>
            <w:tr w:rsidR="003C5311" w:rsidRPr="003C5311" w14:paraId="70A4B5B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78215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16/03/2025</w:t>
                  </w:r>
                </w:p>
              </w:tc>
            </w:tr>
            <w:tr w:rsidR="003C5311" w:rsidRPr="003C5311" w14:paraId="650F253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DB170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17/03/2025</w:t>
                  </w:r>
                </w:p>
              </w:tc>
            </w:tr>
            <w:tr w:rsidR="003C5311" w:rsidRPr="003C5311" w14:paraId="2CC995C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134EF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18/03/2025</w:t>
                  </w:r>
                </w:p>
              </w:tc>
            </w:tr>
            <w:tr w:rsidR="003C5311" w:rsidRPr="003C5311" w14:paraId="19671B2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84B02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19/03/2025</w:t>
                  </w:r>
                </w:p>
              </w:tc>
            </w:tr>
            <w:tr w:rsidR="003C5311" w:rsidRPr="003C5311" w14:paraId="014613A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8A074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20/03/2025</w:t>
                  </w:r>
                </w:p>
              </w:tc>
            </w:tr>
            <w:tr w:rsidR="003C5311" w:rsidRPr="003C5311" w14:paraId="777DBBF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6C8D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21/03/2025</w:t>
                  </w:r>
                </w:p>
              </w:tc>
            </w:tr>
            <w:tr w:rsidR="003C5311" w:rsidRPr="003C5311" w14:paraId="3D50E05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A2101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22/03/2025</w:t>
                  </w:r>
                </w:p>
              </w:tc>
            </w:tr>
            <w:tr w:rsidR="003C5311" w:rsidRPr="003C5311" w14:paraId="5DF07FE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BBE94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23/03/2025</w:t>
                  </w:r>
                </w:p>
              </w:tc>
            </w:tr>
            <w:tr w:rsidR="003C5311" w:rsidRPr="003C5311" w14:paraId="022DED8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670B6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24/03/2025</w:t>
                  </w:r>
                </w:p>
              </w:tc>
            </w:tr>
            <w:tr w:rsidR="003C5311" w:rsidRPr="003C5311" w14:paraId="6FC05D5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FF006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25/03/2025</w:t>
                  </w:r>
                </w:p>
              </w:tc>
            </w:tr>
            <w:tr w:rsidR="003C5311" w:rsidRPr="003C5311" w14:paraId="1D5D833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CAD51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26/03/2025</w:t>
                  </w:r>
                </w:p>
              </w:tc>
            </w:tr>
            <w:tr w:rsidR="003C5311" w:rsidRPr="003C5311" w14:paraId="0585D05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80714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27/03/2025</w:t>
                  </w:r>
                </w:p>
              </w:tc>
            </w:tr>
            <w:tr w:rsidR="003C5311" w:rsidRPr="003C5311" w14:paraId="39E6B3E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973C0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28/03/2025</w:t>
                  </w:r>
                </w:p>
              </w:tc>
            </w:tr>
            <w:tr w:rsidR="003C5311" w:rsidRPr="003C5311" w14:paraId="3C4A1B8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8FA8C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29/03/2025</w:t>
                  </w:r>
                </w:p>
              </w:tc>
            </w:tr>
            <w:tr w:rsidR="003C5311" w:rsidRPr="003C5311" w14:paraId="6C8E824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0DF57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30/03/2025</w:t>
                  </w:r>
                </w:p>
              </w:tc>
            </w:tr>
            <w:tr w:rsidR="003C5311" w:rsidRPr="003C5311" w14:paraId="6F3970D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29233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31/03/2025</w:t>
                  </w:r>
                </w:p>
              </w:tc>
            </w:tr>
            <w:tr w:rsidR="003C5311" w:rsidRPr="003C5311" w14:paraId="5178415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A9C85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01/04/2025</w:t>
                  </w:r>
                </w:p>
              </w:tc>
            </w:tr>
            <w:tr w:rsidR="003C5311" w:rsidRPr="003C5311" w14:paraId="368681E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70AC1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02/04/2025</w:t>
                  </w:r>
                </w:p>
              </w:tc>
            </w:tr>
            <w:tr w:rsidR="003C5311" w:rsidRPr="003C5311" w14:paraId="70C2A8B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32B12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03/04/2025</w:t>
                  </w:r>
                </w:p>
              </w:tc>
            </w:tr>
            <w:tr w:rsidR="003C5311" w:rsidRPr="003C5311" w14:paraId="64D4BD8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CE566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04/04/2025</w:t>
                  </w:r>
                </w:p>
              </w:tc>
            </w:tr>
            <w:tr w:rsidR="003C5311" w:rsidRPr="003C5311" w14:paraId="3E26D7E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89CD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05/04/2025</w:t>
                  </w:r>
                </w:p>
              </w:tc>
            </w:tr>
            <w:tr w:rsidR="003C5311" w:rsidRPr="003C5311" w14:paraId="6546DC7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3577E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06/04/2025</w:t>
                  </w:r>
                </w:p>
              </w:tc>
            </w:tr>
            <w:tr w:rsidR="003C5311" w:rsidRPr="003C5311" w14:paraId="620E80C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83EC5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07/04/2025</w:t>
                  </w:r>
                </w:p>
              </w:tc>
            </w:tr>
            <w:tr w:rsidR="003C5311" w:rsidRPr="003C5311" w14:paraId="2095BA1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6FFEF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08/04/2025</w:t>
                  </w:r>
                </w:p>
              </w:tc>
            </w:tr>
            <w:tr w:rsidR="003C5311" w:rsidRPr="003C5311" w14:paraId="50B342D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1145E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09/04/2025</w:t>
                  </w:r>
                </w:p>
              </w:tc>
            </w:tr>
            <w:tr w:rsidR="003C5311" w:rsidRPr="003C5311" w14:paraId="2AE03B3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1864D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10/04/2025</w:t>
                  </w:r>
                </w:p>
              </w:tc>
            </w:tr>
            <w:tr w:rsidR="003C5311" w:rsidRPr="003C5311" w14:paraId="3FFC17C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4C2A3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11/04/2025</w:t>
                  </w:r>
                </w:p>
              </w:tc>
            </w:tr>
            <w:tr w:rsidR="003C5311" w:rsidRPr="003C5311" w14:paraId="7EA872D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2A310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12/04/2025</w:t>
                  </w:r>
                </w:p>
              </w:tc>
            </w:tr>
            <w:tr w:rsidR="003C5311" w:rsidRPr="003C5311" w14:paraId="6FD0958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49DDD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13/04/2025</w:t>
                  </w:r>
                </w:p>
              </w:tc>
            </w:tr>
            <w:tr w:rsidR="003C5311" w:rsidRPr="003C5311" w14:paraId="6336156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05A27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14/04/2025</w:t>
                  </w:r>
                </w:p>
              </w:tc>
            </w:tr>
            <w:tr w:rsidR="003C5311" w:rsidRPr="003C5311" w14:paraId="0497CED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DF10E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15/04/2025</w:t>
                  </w:r>
                </w:p>
              </w:tc>
            </w:tr>
            <w:tr w:rsidR="003C5311" w:rsidRPr="003C5311" w14:paraId="722D82A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E63FE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16/04/2025</w:t>
                  </w:r>
                </w:p>
              </w:tc>
            </w:tr>
            <w:tr w:rsidR="003C5311" w:rsidRPr="003C5311" w14:paraId="64B81CA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FA8B2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17/04/2025</w:t>
                  </w:r>
                </w:p>
              </w:tc>
            </w:tr>
            <w:tr w:rsidR="003C5311" w:rsidRPr="003C5311" w14:paraId="188304A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30C85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18/04/2025</w:t>
                  </w:r>
                </w:p>
              </w:tc>
            </w:tr>
            <w:tr w:rsidR="003C5311" w:rsidRPr="003C5311" w14:paraId="325E767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5754D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19/04/2025</w:t>
                  </w:r>
                </w:p>
              </w:tc>
            </w:tr>
            <w:tr w:rsidR="003C5311" w:rsidRPr="003C5311" w14:paraId="64D717A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F3ECF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20/04/2025</w:t>
                  </w:r>
                </w:p>
              </w:tc>
            </w:tr>
            <w:tr w:rsidR="003C5311" w:rsidRPr="003C5311" w14:paraId="5891D03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B40E3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21/04/2025</w:t>
                  </w:r>
                </w:p>
              </w:tc>
            </w:tr>
            <w:tr w:rsidR="003C5311" w:rsidRPr="003C5311" w14:paraId="1091EF5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EE647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22/04/2025</w:t>
                  </w:r>
                </w:p>
              </w:tc>
            </w:tr>
            <w:tr w:rsidR="003C5311" w:rsidRPr="003C5311" w14:paraId="3CA0714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96E37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23/04/2025</w:t>
                  </w:r>
                </w:p>
              </w:tc>
            </w:tr>
            <w:tr w:rsidR="003C5311" w:rsidRPr="003C5311" w14:paraId="3D30A0D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262A4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24/04/2025</w:t>
                  </w:r>
                </w:p>
              </w:tc>
            </w:tr>
            <w:tr w:rsidR="003C5311" w:rsidRPr="003C5311" w14:paraId="77679C0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710A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25/04/2025</w:t>
                  </w:r>
                </w:p>
              </w:tc>
            </w:tr>
            <w:tr w:rsidR="003C5311" w:rsidRPr="003C5311" w14:paraId="03412B6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D8C66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26/04/2025</w:t>
                  </w:r>
                </w:p>
              </w:tc>
            </w:tr>
            <w:tr w:rsidR="003C5311" w:rsidRPr="003C5311" w14:paraId="3C69497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29CB4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27/04/2025</w:t>
                  </w:r>
                </w:p>
              </w:tc>
            </w:tr>
            <w:tr w:rsidR="003C5311" w:rsidRPr="003C5311" w14:paraId="35A45A1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34AB8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28/04/2025</w:t>
                  </w:r>
                </w:p>
              </w:tc>
            </w:tr>
            <w:tr w:rsidR="003C5311" w:rsidRPr="003C5311" w14:paraId="51E1B32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200EB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29/04/2025</w:t>
                  </w:r>
                </w:p>
              </w:tc>
            </w:tr>
            <w:tr w:rsidR="003C5311" w:rsidRPr="003C5311" w14:paraId="3CEBBA4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A311B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30/04/2025</w:t>
                  </w:r>
                </w:p>
              </w:tc>
            </w:tr>
            <w:tr w:rsidR="003C5311" w:rsidRPr="003C5311" w14:paraId="117D58B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5607F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01/05/2025</w:t>
                  </w:r>
                </w:p>
              </w:tc>
            </w:tr>
            <w:tr w:rsidR="003C5311" w:rsidRPr="003C5311" w14:paraId="6030251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C13C3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02/05/2025</w:t>
                  </w:r>
                </w:p>
              </w:tc>
            </w:tr>
            <w:tr w:rsidR="003C5311" w:rsidRPr="003C5311" w14:paraId="7BE0BD8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0B705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03/05/2025</w:t>
                  </w:r>
                </w:p>
              </w:tc>
            </w:tr>
            <w:tr w:rsidR="003C5311" w:rsidRPr="003C5311" w14:paraId="0C938D9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D39F4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04/05/2025</w:t>
                  </w:r>
                </w:p>
              </w:tc>
            </w:tr>
            <w:tr w:rsidR="003C5311" w:rsidRPr="003C5311" w14:paraId="5F97F80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AC99E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05/05/2025</w:t>
                  </w:r>
                </w:p>
              </w:tc>
            </w:tr>
            <w:tr w:rsidR="003C5311" w:rsidRPr="003C5311" w14:paraId="64633CF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3BDB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06/05/2025</w:t>
                  </w:r>
                </w:p>
              </w:tc>
            </w:tr>
            <w:tr w:rsidR="003C5311" w:rsidRPr="003C5311" w14:paraId="4B66E96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270E93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07/05/2025</w:t>
                  </w:r>
                </w:p>
              </w:tc>
            </w:tr>
            <w:tr w:rsidR="003C5311" w:rsidRPr="003C5311" w14:paraId="0A94ECC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140F1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08/05/2025</w:t>
                  </w:r>
                </w:p>
              </w:tc>
            </w:tr>
            <w:tr w:rsidR="003C5311" w:rsidRPr="003C5311" w14:paraId="2962770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4C8A4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09/05/2025</w:t>
                  </w:r>
                </w:p>
              </w:tc>
            </w:tr>
            <w:tr w:rsidR="003C5311" w:rsidRPr="003C5311" w14:paraId="1AFAB0B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7E07B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10/05/2025</w:t>
                  </w:r>
                </w:p>
              </w:tc>
            </w:tr>
            <w:tr w:rsidR="003C5311" w:rsidRPr="003C5311" w14:paraId="15D481D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5AA0B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11/05/2025</w:t>
                  </w:r>
                </w:p>
              </w:tc>
            </w:tr>
            <w:tr w:rsidR="003C5311" w:rsidRPr="003C5311" w14:paraId="51433B2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851A0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12/05/2025</w:t>
                  </w:r>
                </w:p>
              </w:tc>
            </w:tr>
            <w:tr w:rsidR="003C5311" w:rsidRPr="003C5311" w14:paraId="0BBB961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40459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13/05/2025</w:t>
                  </w:r>
                </w:p>
              </w:tc>
            </w:tr>
            <w:tr w:rsidR="003C5311" w:rsidRPr="003C5311" w14:paraId="540D1EF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78D19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14/05/2025</w:t>
                  </w:r>
                </w:p>
              </w:tc>
            </w:tr>
            <w:tr w:rsidR="003C5311" w:rsidRPr="003C5311" w14:paraId="4CA3BDC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68C6E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15/05/2025</w:t>
                  </w:r>
                </w:p>
              </w:tc>
            </w:tr>
            <w:tr w:rsidR="003C5311" w:rsidRPr="003C5311" w14:paraId="7F2DB1B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B51D3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16/05/2025</w:t>
                  </w:r>
                </w:p>
              </w:tc>
            </w:tr>
            <w:tr w:rsidR="003C5311" w:rsidRPr="003C5311" w14:paraId="2527F2B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7E6A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17/05/2025</w:t>
                  </w:r>
                </w:p>
              </w:tc>
            </w:tr>
            <w:tr w:rsidR="003C5311" w:rsidRPr="003C5311" w14:paraId="3AC3F79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97988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18/05/2025</w:t>
                  </w:r>
                </w:p>
              </w:tc>
            </w:tr>
            <w:tr w:rsidR="003C5311" w:rsidRPr="003C5311" w14:paraId="361F074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FD652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19/05/2025</w:t>
                  </w:r>
                </w:p>
              </w:tc>
            </w:tr>
            <w:tr w:rsidR="003C5311" w:rsidRPr="003C5311" w14:paraId="663173C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5F9E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20/05/2025</w:t>
                  </w:r>
                </w:p>
              </w:tc>
            </w:tr>
            <w:tr w:rsidR="003C5311" w:rsidRPr="003C5311" w14:paraId="5B6D0A2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33771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21/05/2025</w:t>
                  </w:r>
                </w:p>
              </w:tc>
            </w:tr>
            <w:tr w:rsidR="003C5311" w:rsidRPr="003C5311" w14:paraId="0EF3A60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2BF8C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22/05/2025</w:t>
                  </w:r>
                </w:p>
              </w:tc>
            </w:tr>
            <w:tr w:rsidR="003C5311" w:rsidRPr="003C5311" w14:paraId="5FD2690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34920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23/05/2025</w:t>
                  </w:r>
                </w:p>
              </w:tc>
            </w:tr>
            <w:tr w:rsidR="003C5311" w:rsidRPr="003C5311" w14:paraId="6527684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13EAE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24/05/2025</w:t>
                  </w:r>
                </w:p>
              </w:tc>
            </w:tr>
            <w:tr w:rsidR="003C5311" w:rsidRPr="003C5311" w14:paraId="2A5EFFA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D9174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25/05/2025</w:t>
                  </w:r>
                </w:p>
              </w:tc>
            </w:tr>
            <w:tr w:rsidR="003C5311" w:rsidRPr="003C5311" w14:paraId="5867BF1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832D2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26/05/2025</w:t>
                  </w:r>
                </w:p>
              </w:tc>
            </w:tr>
            <w:tr w:rsidR="003C5311" w:rsidRPr="003C5311" w14:paraId="7382A83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1B406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27/05/2025</w:t>
                  </w:r>
                </w:p>
              </w:tc>
            </w:tr>
            <w:tr w:rsidR="003C5311" w:rsidRPr="003C5311" w14:paraId="007EE09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BA53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28/05/2025</w:t>
                  </w:r>
                </w:p>
              </w:tc>
            </w:tr>
            <w:tr w:rsidR="003C5311" w:rsidRPr="003C5311" w14:paraId="0C24A8B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7BBD9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29/05/2025</w:t>
                  </w:r>
                </w:p>
              </w:tc>
            </w:tr>
            <w:tr w:rsidR="003C5311" w:rsidRPr="003C5311" w14:paraId="0682733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6A350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30/05/2025</w:t>
                  </w:r>
                </w:p>
              </w:tc>
            </w:tr>
            <w:tr w:rsidR="003C5311" w:rsidRPr="003C5311" w14:paraId="38820B8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8A5F9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31/05/2025</w:t>
                  </w:r>
                </w:p>
              </w:tc>
            </w:tr>
            <w:tr w:rsidR="003C5311" w:rsidRPr="003C5311" w14:paraId="1EE1AD6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022F6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01/06/2025</w:t>
                  </w:r>
                </w:p>
              </w:tc>
            </w:tr>
            <w:tr w:rsidR="003C5311" w:rsidRPr="003C5311" w14:paraId="19086E0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C635B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02/06/2025</w:t>
                  </w:r>
                </w:p>
              </w:tc>
            </w:tr>
            <w:tr w:rsidR="003C5311" w:rsidRPr="003C5311" w14:paraId="6CB6EB9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71B84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03/06/2025</w:t>
                  </w:r>
                </w:p>
              </w:tc>
            </w:tr>
            <w:tr w:rsidR="003C5311" w:rsidRPr="003C5311" w14:paraId="12AA17D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799085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04/06/2025</w:t>
                  </w:r>
                </w:p>
              </w:tc>
            </w:tr>
            <w:tr w:rsidR="003C5311" w:rsidRPr="003C5311" w14:paraId="25F564B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6208B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05/06/2025</w:t>
                  </w:r>
                </w:p>
              </w:tc>
            </w:tr>
            <w:tr w:rsidR="003C5311" w:rsidRPr="003C5311" w14:paraId="0B66C1E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25B39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06/06/2025</w:t>
                  </w:r>
                </w:p>
              </w:tc>
            </w:tr>
            <w:tr w:rsidR="003C5311" w:rsidRPr="003C5311" w14:paraId="3284E38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28A66A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07/06/2025</w:t>
                  </w:r>
                </w:p>
              </w:tc>
            </w:tr>
            <w:tr w:rsidR="003C5311" w:rsidRPr="003C5311" w14:paraId="0BDA2CC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19CCF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08/06/2025</w:t>
                  </w:r>
                </w:p>
              </w:tc>
            </w:tr>
            <w:tr w:rsidR="003C5311" w:rsidRPr="003C5311" w14:paraId="0117323B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F4957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09/06/2025</w:t>
                  </w:r>
                </w:p>
              </w:tc>
            </w:tr>
            <w:tr w:rsidR="003C5311" w:rsidRPr="003C5311" w14:paraId="6C1B11C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EEAAC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10/06/2025</w:t>
                  </w:r>
                </w:p>
              </w:tc>
            </w:tr>
            <w:tr w:rsidR="003C5311" w:rsidRPr="003C5311" w14:paraId="59B70CC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85D130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11/06/2025</w:t>
                  </w:r>
                </w:p>
              </w:tc>
            </w:tr>
            <w:tr w:rsidR="003C5311" w:rsidRPr="003C5311" w14:paraId="03203DA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732A0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12/06/2025</w:t>
                  </w:r>
                </w:p>
              </w:tc>
            </w:tr>
            <w:tr w:rsidR="003C5311" w:rsidRPr="003C5311" w14:paraId="692014C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EA648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13/06/2025</w:t>
                  </w:r>
                </w:p>
              </w:tc>
            </w:tr>
            <w:tr w:rsidR="003C5311" w:rsidRPr="003C5311" w14:paraId="68F5BDC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C9A61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14/06/2025</w:t>
                  </w:r>
                </w:p>
              </w:tc>
            </w:tr>
            <w:tr w:rsidR="003C5311" w:rsidRPr="003C5311" w14:paraId="3376023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7EA468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15/06/2025</w:t>
                  </w:r>
                </w:p>
              </w:tc>
            </w:tr>
            <w:tr w:rsidR="003C5311" w:rsidRPr="003C5311" w14:paraId="7D90EBC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3F1EE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16/06/2025</w:t>
                  </w:r>
                </w:p>
              </w:tc>
            </w:tr>
            <w:tr w:rsidR="003C5311" w:rsidRPr="003C5311" w14:paraId="4C924092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291D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17/06/2025</w:t>
                  </w:r>
                </w:p>
              </w:tc>
            </w:tr>
            <w:tr w:rsidR="003C5311" w:rsidRPr="003C5311" w14:paraId="76A1B9B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C3FBD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18/06/2025</w:t>
                  </w:r>
                </w:p>
              </w:tc>
            </w:tr>
            <w:tr w:rsidR="003C5311" w:rsidRPr="003C5311" w14:paraId="1953FCC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5F051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19/06/2025</w:t>
                  </w:r>
                </w:p>
              </w:tc>
            </w:tr>
            <w:tr w:rsidR="003C5311" w:rsidRPr="003C5311" w14:paraId="3BB4ACD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1556E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20/06/2025</w:t>
                  </w:r>
                </w:p>
              </w:tc>
            </w:tr>
            <w:tr w:rsidR="003C5311" w:rsidRPr="003C5311" w14:paraId="6FFCA79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58BAA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21/06/2025</w:t>
                  </w:r>
                </w:p>
              </w:tc>
            </w:tr>
            <w:tr w:rsidR="003C5311" w:rsidRPr="003C5311" w14:paraId="59834F2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B6951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22/06/2025</w:t>
                  </w:r>
                </w:p>
              </w:tc>
            </w:tr>
            <w:tr w:rsidR="003C5311" w:rsidRPr="003C5311" w14:paraId="07B7B96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8162CB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23/06/2025</w:t>
                  </w:r>
                </w:p>
              </w:tc>
            </w:tr>
            <w:tr w:rsidR="003C5311" w:rsidRPr="003C5311" w14:paraId="33E7E36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4F511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24/06/2025</w:t>
                  </w:r>
                </w:p>
              </w:tc>
            </w:tr>
            <w:tr w:rsidR="003C5311" w:rsidRPr="003C5311" w14:paraId="01BA23F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0C021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25/06/2025</w:t>
                  </w:r>
                </w:p>
              </w:tc>
            </w:tr>
            <w:tr w:rsidR="003C5311" w:rsidRPr="003C5311" w14:paraId="5008EF1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02D09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26/06/2025</w:t>
                  </w:r>
                </w:p>
              </w:tc>
            </w:tr>
            <w:tr w:rsidR="003C5311" w:rsidRPr="003C5311" w14:paraId="4CDB9D2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CA66E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27/06/2025</w:t>
                  </w:r>
                </w:p>
              </w:tc>
            </w:tr>
            <w:tr w:rsidR="003C5311" w:rsidRPr="003C5311" w14:paraId="6792557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2932E6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28/06/2025</w:t>
                  </w:r>
                </w:p>
              </w:tc>
            </w:tr>
            <w:tr w:rsidR="003C5311" w:rsidRPr="003C5311" w14:paraId="5F1EB37F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E624CD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29/06/2025</w:t>
                  </w:r>
                </w:p>
              </w:tc>
            </w:tr>
            <w:tr w:rsidR="003C5311" w:rsidRPr="003C5311" w14:paraId="1BC9DE51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9060C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30/06/2025</w:t>
                  </w:r>
                </w:p>
              </w:tc>
            </w:tr>
            <w:tr w:rsidR="003C5311" w:rsidRPr="003C5311" w14:paraId="2124A72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6288BE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01/07/2025</w:t>
                  </w:r>
                </w:p>
              </w:tc>
            </w:tr>
            <w:tr w:rsidR="003C5311" w:rsidRPr="003C5311" w14:paraId="6B2CA42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2D83F9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02/07/2025</w:t>
                  </w:r>
                </w:p>
              </w:tc>
            </w:tr>
            <w:tr w:rsidR="003C5311" w:rsidRPr="003C5311" w14:paraId="2962862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2249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03/07/2025</w:t>
                  </w:r>
                </w:p>
              </w:tc>
            </w:tr>
            <w:tr w:rsidR="003C5311" w:rsidRPr="003C5311" w14:paraId="6D02D918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C16314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04/07/2025</w:t>
                  </w:r>
                </w:p>
              </w:tc>
            </w:tr>
            <w:tr w:rsidR="003C5311" w:rsidRPr="003C5311" w14:paraId="7CD4841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4F5DF7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05/07/2025</w:t>
                  </w:r>
                </w:p>
              </w:tc>
            </w:tr>
            <w:tr w:rsidR="003C5311" w:rsidRPr="003C5311" w14:paraId="522CD9F3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DCBC32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06/07/2025</w:t>
                  </w:r>
                </w:p>
              </w:tc>
            </w:tr>
            <w:tr w:rsidR="003C5311" w:rsidRPr="003C5311" w14:paraId="57C1BFC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B22EFF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07/07/2025</w:t>
                  </w:r>
                </w:p>
              </w:tc>
            </w:tr>
            <w:tr w:rsidR="003C5311" w:rsidRPr="003C5311" w14:paraId="6D0CA464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E83381" w14:textId="77777777" w:rsidR="003C5311" w:rsidRPr="003C5311" w:rsidRDefault="003C5311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08/07/2025</w:t>
                  </w:r>
                </w:p>
              </w:tc>
            </w:tr>
            <w:tr w:rsidR="00E22972" w:rsidRPr="003C5311" w14:paraId="48AF31A9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64EB99" w14:textId="50298FE2" w:rsidR="00E22972" w:rsidRPr="003C5311" w:rsidRDefault="00E22972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09/07/2025</w:t>
                  </w:r>
                </w:p>
              </w:tc>
            </w:tr>
            <w:tr w:rsidR="00E22972" w:rsidRPr="003C5311" w14:paraId="281FDE7D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2E953B" w14:textId="5F8AA78C" w:rsidR="00E22972" w:rsidRDefault="00E22972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10/07/2025</w:t>
                  </w:r>
                </w:p>
              </w:tc>
            </w:tr>
            <w:tr w:rsidR="00E22972" w:rsidRPr="003C5311" w14:paraId="67A9F75C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88A2B3F" w14:textId="68FCC9B7" w:rsidR="00E22972" w:rsidRDefault="00E22972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11/07/2025</w:t>
                  </w:r>
                </w:p>
              </w:tc>
            </w:tr>
            <w:tr w:rsidR="00E22972" w:rsidRPr="003C5311" w14:paraId="7071A9D6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EC897BA" w14:textId="0006F6F0" w:rsidR="00E22972" w:rsidRDefault="00E22972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12/07/2025</w:t>
                  </w:r>
                </w:p>
              </w:tc>
            </w:tr>
            <w:tr w:rsidR="00E22972" w:rsidRPr="003C5311" w14:paraId="3377B10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CF22D2" w14:textId="3EF8ECB9" w:rsidR="00E22972" w:rsidRDefault="00E22972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13/07</w:t>
                  </w:r>
                  <w:r w:rsidR="00984FB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/2025</w:t>
                  </w:r>
                </w:p>
              </w:tc>
            </w:tr>
            <w:tr w:rsidR="00984FBA" w:rsidRPr="003C5311" w14:paraId="63B284E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FA7DA2" w14:textId="1017387F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14/07/2025</w:t>
                  </w:r>
                </w:p>
              </w:tc>
            </w:tr>
            <w:tr w:rsidR="00984FBA" w:rsidRPr="003C5311" w14:paraId="1325AFEE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A05FF73" w14:textId="2792B8D9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15/07/2025</w:t>
                  </w:r>
                </w:p>
              </w:tc>
            </w:tr>
            <w:tr w:rsidR="00984FBA" w:rsidRPr="003C5311" w14:paraId="1A46A48A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7B5A5E" w14:textId="6D68B4D0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16/07/2025</w:t>
                  </w:r>
                </w:p>
              </w:tc>
            </w:tr>
            <w:tr w:rsidR="00984FBA" w:rsidRPr="003C5311" w14:paraId="67BA4780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6723DD2" w14:textId="1C659125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17/07/2025</w:t>
                  </w:r>
                </w:p>
              </w:tc>
            </w:tr>
            <w:tr w:rsidR="00984FBA" w:rsidRPr="003C5311" w14:paraId="7E667F67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C01715B" w14:textId="71591EB0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18/07/2025</w:t>
                  </w:r>
                </w:p>
              </w:tc>
            </w:tr>
            <w:tr w:rsidR="00984FBA" w:rsidRPr="003C5311" w14:paraId="7E1FFED5" w14:textId="77777777" w:rsidTr="003C5311">
              <w:trPr>
                <w:trHeight w:val="312"/>
              </w:trPr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A1B2323" w14:textId="6462812D" w:rsidR="00984FBA" w:rsidRDefault="00984FBA" w:rsidP="003C5311">
                  <w:pPr>
                    <w:jc w:val="right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19/07/2025</w:t>
                  </w:r>
                </w:p>
              </w:tc>
            </w:tr>
          </w:tbl>
          <w:p w14:paraId="437E9042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</w:tcPr>
          <w:tbl>
            <w:tblPr>
              <w:tblW w:w="1083" w:type="dxa"/>
              <w:tblLook w:val="04A0" w:firstRow="1" w:lastRow="0" w:firstColumn="1" w:lastColumn="0" w:noHBand="0" w:noVBand="1"/>
            </w:tblPr>
            <w:tblGrid>
              <w:gridCol w:w="1269"/>
            </w:tblGrid>
            <w:tr w:rsidR="003C5311" w:rsidRPr="003C5311" w14:paraId="2BE702F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32760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Tuesday</w:t>
                  </w:r>
                </w:p>
              </w:tc>
            </w:tr>
            <w:tr w:rsidR="003C5311" w:rsidRPr="003C5311" w14:paraId="4BD03A4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68E96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3352A3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580E9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9511C9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A1A55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7111D91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C30E8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3715C63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C2251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75E3A60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60E95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62D7D6C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6495E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0B5F34A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58311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2A46A89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742F4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0AE6131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BF3F2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6671A6E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76DFB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3BA149B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1CDEE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314BEC8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95077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284D522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BD7C1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39E63A7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62C1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51E8742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5E6F8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EA768F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BC5F7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4C1D58D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73AF6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61C216D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E6EA9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4899BD3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F41A1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1FB62B4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FCF7A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010C642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7C3B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2617FEF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6A0A3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57B70C8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9BF94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1A3D1B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6995C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0B07F1E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B0BB2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59E3D52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D7F52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430BEAB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740C6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E2013F1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3728A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74F5FAC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A9ED0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9C9CB1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A2A61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3ECD3E5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81274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170FF9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DD5E2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0DD40C3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0B0BE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66F0D4A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E53A0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7E65025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1B9D0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4396E58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18B9A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584AAFE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F140A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2779BFA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4BB55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17B75F1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BB123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3A287C9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C7C04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31D9DF1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3FD4F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449CC1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5093F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4D7B71B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285CC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3C8DEA6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C6614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142D31E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6671E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5F2FEC8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E0CD4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014EF4D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9167F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7926442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13516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3D6356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11041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3F3E50A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CC7F5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5A5462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A7D50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FD04F1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80949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99A422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661F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4FABFE2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E9068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5FDA9C9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42C05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39FC61D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B5D01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012E2A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422F0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3B9E5FF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8EFD7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67096CE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D3BD1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72A7940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FA39C1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17880E2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E634E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766C4B7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92F92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69EAB3C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98045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E81FE2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09C8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4BB12D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00C61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69A09B2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CE1FA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47F596F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C6F4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73F07641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AC4C1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6C6D06F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F5A2A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10A7C4D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B194D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7566E2C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38141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06E872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180B1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A4A69A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43275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0084B79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C465D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20CFCBE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83C95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21AB4C2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CE0BE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265EA96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942BB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47D9A01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95DA0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7FBA294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E0A8D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680B787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CF701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3C314E5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197F3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2F4E56D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97741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3761B99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65B1C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67D15F2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19CCC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365048C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3C673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923BC7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03C83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3F059B2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030C8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1742B70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1EBCE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2CD48D2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75373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2E13D53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38E0C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84DBB7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E744F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20E3DB6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1D376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01B02C2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6444C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7CD675D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9B09D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59B4C2A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73DB6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5C81F22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9D52E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0449205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34CA7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5923A89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695D0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53D0274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071C2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16FDF8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8005E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7315031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DE880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671DBDC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3F94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3D5BA6C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06579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5FAEABD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9250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054BB3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02AA8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44357CA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FBD8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37763C0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FC633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3534AB5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EA6BC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D5F5D2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9D4B5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6A94A85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85B59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12EE7AF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0AF1E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54EDD64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F025F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4C361F7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41BE8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FC1C32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6333A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247BAC3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6839B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984021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8AF92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487BC0D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51E2F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34025FE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A1E60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21B55BA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26E894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EE314F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8A8A2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0C691BB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A8524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7D10012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596F4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72CF9D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089AF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5A85A05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7AD68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5E9F2A8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64D72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73A034F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2EF60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5CF67D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1DC9B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0F196E3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CF631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3575A66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A59C9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29E02E5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7C6FF6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6566F0A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5DE6A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4B99C70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2B424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5A0024C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75245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DF33F3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8FB3D8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18392B1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CDAB8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236959B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36BFC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F9B7E2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A3A271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479F177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4455D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5B91CC0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406B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11B64D4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4D21E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0BD0D3E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F7E9C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8A025C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5D555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29A7445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D6131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4C32621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F6193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048EE00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EA0A03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21498B8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34EBD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58E5765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797E0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6306FF2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F8C0B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68DBBC2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777BF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4945E1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CDDC97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0D57073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E9FB3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77CD049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BC45C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19E95DF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35B18E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4472B98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C5B9B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3D3C3B8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439F2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52234D4C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C3BC80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AE41E7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592B6F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lastRenderedPageBreak/>
                    <w:t>Saturday</w:t>
                  </w:r>
                </w:p>
              </w:tc>
            </w:tr>
            <w:tr w:rsidR="003C5311" w:rsidRPr="003C5311" w14:paraId="556C160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71663D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5964461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965C6B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51DB2658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E1DCA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3C5311" w:rsidRPr="003C5311" w14:paraId="3E68CB97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5AEDF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3C5311" w:rsidRPr="003C5311" w14:paraId="0F66E6AA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574109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3C5311" w:rsidRPr="003C5311" w14:paraId="4EE11FF2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ABCCEA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3C5311" w:rsidRPr="003C5311" w14:paraId="0DA2735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937955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3C5311" w:rsidRPr="003C5311" w14:paraId="627EA9E0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30AD8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3C5311" w:rsidRPr="003C5311" w14:paraId="510DFCF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47E44C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3C5311" w:rsidRPr="003C5311" w14:paraId="07783B05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AF7DC2" w14:textId="77777777" w:rsidR="003C5311" w:rsidRPr="003C5311" w:rsidRDefault="003C5311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 w:rsidRPr="003C5311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984FBA" w:rsidRPr="003C5311" w14:paraId="078BBCA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12FF30A" w14:textId="205ADA97" w:rsidR="00984FBA" w:rsidRPr="003C5311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984FBA" w:rsidRPr="003C5311" w14:paraId="23DE3C1B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7604905" w14:textId="543F69FF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984FBA" w:rsidRPr="003C5311" w14:paraId="64F4FC3D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7FB94F" w14:textId="687F0185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984FBA" w:rsidRPr="003C5311" w14:paraId="11915D43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A98CF4" w14:textId="6545D243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  <w:tr w:rsidR="00984FBA" w:rsidRPr="003C5311" w14:paraId="1046737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208978" w14:textId="2A0A0845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Sunday</w:t>
                  </w:r>
                </w:p>
              </w:tc>
            </w:tr>
            <w:tr w:rsidR="00984FBA" w:rsidRPr="003C5311" w14:paraId="3EFA2B3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3DAE118" w14:textId="26FF394D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Monday</w:t>
                  </w:r>
                </w:p>
              </w:tc>
            </w:tr>
            <w:tr w:rsidR="00984FBA" w:rsidRPr="003C5311" w14:paraId="5C7C86C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ABF256" w14:textId="25CA2108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Tuesday</w:t>
                  </w:r>
                </w:p>
              </w:tc>
            </w:tr>
            <w:tr w:rsidR="00984FBA" w:rsidRPr="003C5311" w14:paraId="67E7D65E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0690A6" w14:textId="2E7F543C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Wednesday</w:t>
                  </w:r>
                </w:p>
              </w:tc>
            </w:tr>
            <w:tr w:rsidR="00984FBA" w:rsidRPr="003C5311" w14:paraId="2F066856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DCD7B77" w14:textId="3757DFCE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Thursday</w:t>
                  </w:r>
                </w:p>
              </w:tc>
            </w:tr>
            <w:tr w:rsidR="00984FBA" w:rsidRPr="003C5311" w14:paraId="52712A19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82299C0" w14:textId="0AB5DC60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Friday</w:t>
                  </w:r>
                </w:p>
              </w:tc>
            </w:tr>
            <w:tr w:rsidR="00984FBA" w:rsidRPr="003C5311" w14:paraId="51AC063F" w14:textId="77777777" w:rsidTr="003C5311">
              <w:trPr>
                <w:trHeight w:val="312"/>
              </w:trPr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8BE9020" w14:textId="32C0CF2C" w:rsidR="00984FBA" w:rsidRDefault="00984FBA" w:rsidP="003C5311">
                  <w:pP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ID" w:eastAsia="en-ID"/>
                    </w:rPr>
                    <w:t>Saturday</w:t>
                  </w:r>
                </w:p>
              </w:tc>
            </w:tr>
          </w:tbl>
          <w:p w14:paraId="6970FAB5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</w:tcPr>
          <w:tbl>
            <w:tblPr>
              <w:tblW w:w="1680" w:type="dxa"/>
              <w:tblLook w:val="04A0" w:firstRow="1" w:lastRow="0" w:firstColumn="1" w:lastColumn="0" w:noHBand="0" w:noVBand="1"/>
            </w:tblPr>
            <w:tblGrid>
              <w:gridCol w:w="1680"/>
            </w:tblGrid>
            <w:tr w:rsidR="003C5311" w:rsidRPr="003C5311" w14:paraId="26351F9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EA511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162EEB4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9CDF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AF6FC1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04A9E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05A017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315A1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2904DB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F8102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4AFDB2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0179F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4D3D88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7767B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60F097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6EAE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C61BA7C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EB211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77059F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3C114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1FBE81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382BF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EE2B69C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03A52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09AFE6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844D6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FC3F02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E8AE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BCD6C2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E0C40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591A44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BA065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BB2BEA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57F08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F6FAA2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4A2B6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C63BB6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DF08D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71D0779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197CA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12EEE2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8818D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F22F37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73A23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48A6E3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E3143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3860B7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B3530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1000C0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72A3B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21B760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DB6E1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0BEAC7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8C705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A3DA2D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EB62E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6568A0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9DD08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D88C1F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F9784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C237F9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86101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F711AA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E2CA2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34C083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1810D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C1FF68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E2F6B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5E6DD5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41019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BC162E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C52FA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B0A46D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FBCD9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E9A0BD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4C4FB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01D08D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C64A4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BA63A3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E8378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DE42F2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13139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07CDBD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F198B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1487CC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0A401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0245A2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E8C04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C60BF0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A34A2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44DA9B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8CD82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49CD82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73840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5F13F51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1C772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6A6D80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AEA96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5DEE23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BA29B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4C364F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9838A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3FF928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055E4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C4E4C8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A4333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748185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D9C43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E378F7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D99BB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17010C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8068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707960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40C66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06A64D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12C70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0BED7B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AC156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980406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66095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C5630BC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331FC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8175C7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98A5A5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690ECB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4343E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0EF917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D6866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44DACA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AC267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B2B16F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E6613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E298B9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1D329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3B550D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DBF79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356C16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EC0A6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773CA4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46F6B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892D1D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250DE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0A4FBB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88580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45342A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59CE7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D2DD16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304E05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80DA3F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C685F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016DC4C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5797F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C076D6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2315C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C27298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FDD6D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C45CCB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107D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752F2B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CB88F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25DDFD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36B8D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5B50EB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60AC0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ED5825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0271D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67D036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F649E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DBB86F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F81E9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F7E3B4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34827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EEC981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B47B5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160B84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92876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5093E5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8986E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AD9187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A92AB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EE0D4C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8D0AB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15389D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4F253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2F5CE3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DCF02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35CD34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F5662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397165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219D2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90BD3E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410FE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B5AF08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CD2D9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2226D8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CAD38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7CBA61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10C2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161501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F47C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F5FAF8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4A886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FBEF03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DDE5A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E923A1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120D3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1C9DB42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CB844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468095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148CB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E50462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3A86C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D98005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A0D85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38E887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51935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E4FA7D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16DE0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EEB894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E727B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D8C6D6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FEFF1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1FDDA8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4E82D5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BAF996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B4586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584F8C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D745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BEB7CC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480B6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C0C3C5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20092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980944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72C1C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AE4F5A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C66A3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7B4165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B0DA5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F571FA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C8E07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4BB1B5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66F469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728F27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149F1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80AF38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EA1A9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CFD72C1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2CCE9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F2E227C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284D6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CAFEB3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EDE67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D2913E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DF00A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45A8DF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ED942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54905F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04193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85F7EE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768F2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64F6F7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94175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464E283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75125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82FD6C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6A9DA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024D9C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50785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DE3035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C26D2C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B01767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039F41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519C8E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2AF58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29AC79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3E359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F6E1A3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E878C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F51ECC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F1C65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1169F0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F4DED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8814AB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DF81B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0F45F4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1B14A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31E5B2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F6FB94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1BCB63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9C6AD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F74AC2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A747A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B85E8F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FE4ABD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C7D342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46F6F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FD6295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468E85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2096655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FC7160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66482A3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BB736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AE58D4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883EF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F60E42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6907E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08E2DF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1ED2E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C19324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85C66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59835CE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ABF92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9EE733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903282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91F837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C75548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C84F647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047EE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Café Lantau</w:t>
                  </w:r>
                </w:p>
              </w:tc>
            </w:tr>
            <w:tr w:rsidR="003C5311" w:rsidRPr="003C5311" w14:paraId="7461A88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E8C88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AD23236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8A1EF3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060670A0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D049B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3759F0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1B5416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32E89602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6334A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9EC6E3D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CF974F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13FD430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4E115E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B7718D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0225F5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494033A4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010597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3C5311" w:rsidRPr="003C5311" w14:paraId="7EB59EB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0A06DA" w14:textId="77777777" w:rsidR="003C5311" w:rsidRPr="003C5311" w:rsidRDefault="003C5311" w:rsidP="003C5311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094383A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A430C81" w14:textId="35D4F929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7C986CAF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C7982B7" w14:textId="1420E953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5A0DBBDE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A1DFA7" w14:textId="7856CAD9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3540F7E5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E780B1" w14:textId="721EBFAC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1C8868B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D6CD23" w14:textId="6D7E8D74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0956E6EA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EAFCCF7" w14:textId="29ED2577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5DFDCF79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DDA6267" w14:textId="3A5BB37E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63C90A48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9C55E8D" w14:textId="11BE4750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6D9C0C6B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1B0904A" w14:textId="1E4D8DC6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502AE033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61E36D9" w14:textId="17D2DFCB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  <w:tr w:rsidR="00984FBA" w:rsidRPr="003C5311" w14:paraId="202BB16C" w14:textId="77777777" w:rsidTr="003C5311">
              <w:trPr>
                <w:trHeight w:val="312"/>
              </w:trPr>
              <w:tc>
                <w:tcPr>
                  <w:tcW w:w="1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82B4CBD" w14:textId="791A1465" w:rsidR="00984FBA" w:rsidRPr="003C5311" w:rsidRDefault="00984FBA" w:rsidP="00984FBA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3C531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Café Lantau</w:t>
                  </w:r>
                </w:p>
              </w:tc>
            </w:tr>
          </w:tbl>
          <w:p w14:paraId="2E4EDD94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52" w:type="dxa"/>
          </w:tcPr>
          <w:tbl>
            <w:tblPr>
              <w:tblW w:w="5336" w:type="dxa"/>
              <w:tblLook w:val="04A0" w:firstRow="1" w:lastRow="0" w:firstColumn="1" w:lastColumn="0" w:noHBand="0" w:noVBand="1"/>
            </w:tblPr>
            <w:tblGrid>
              <w:gridCol w:w="5336"/>
            </w:tblGrid>
            <w:tr w:rsidR="007A017F" w:rsidRPr="003C5311" w14:paraId="5E440AA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DA643C" w14:textId="7AF00770" w:rsidR="007A017F" w:rsidRPr="003C5311" w:rsidRDefault="007A017F" w:rsidP="007A017F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Hotel Orientation</w:t>
                  </w:r>
                </w:p>
              </w:tc>
            </w:tr>
            <w:tr w:rsidR="007A017F" w:rsidRPr="003C5311" w14:paraId="622926F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5A16CA" w14:textId="7D7F0166" w:rsidR="007A017F" w:rsidRPr="003C5311" w:rsidRDefault="007A017F" w:rsidP="007A017F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Outlet Orientation</w:t>
                  </w:r>
                </w:p>
              </w:tc>
            </w:tr>
            <w:tr w:rsidR="007A017F" w:rsidRPr="003C5311" w14:paraId="4B40C76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179F7" w14:textId="089323AD" w:rsidR="007A017F" w:rsidRPr="003C5311" w:rsidRDefault="007A017F" w:rsidP="007A017F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A017F" w:rsidRPr="003C5311" w14:paraId="0D2209C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2EAFFC" w14:textId="34864E86" w:rsidR="007A017F" w:rsidRPr="003C5311" w:rsidRDefault="007A017F" w:rsidP="007A017F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023B7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Breakfast and Lunch</w:t>
                  </w:r>
                </w:p>
              </w:tc>
            </w:tr>
            <w:tr w:rsidR="00023B79" w:rsidRPr="003C5311" w14:paraId="149B9BEA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DEBA3D" w14:textId="5745180E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7E6AA6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4B0A213B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0B92D43" w14:textId="192E6481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7E6AA6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2EC342C6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EA9AF9F" w14:textId="58136871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7E6AA6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846A82" w:rsidRPr="003C5311" w14:paraId="66B3F69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E581DF" w14:textId="7FDC9F1B" w:rsidR="00846A82" w:rsidRPr="003C5311" w:rsidRDefault="00846A82" w:rsidP="00846A8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846A82" w:rsidRPr="003C5311" w14:paraId="6D32681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08E47E" w14:textId="33F49A97" w:rsidR="00846A82" w:rsidRPr="003C5311" w:rsidRDefault="00023B79" w:rsidP="00846A8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023B79" w:rsidRPr="003C5311" w14:paraId="1ABD3BD7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1D16FDD" w14:textId="1EB7A102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BB5FA4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61AEC74D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8AD76AD" w14:textId="2EDA62E8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BB5FA4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49ECE48C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20C9DD" w14:textId="2A0843F5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BB5FA4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846A82" w:rsidRPr="003C5311" w14:paraId="08703ED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08B0B8" w14:textId="1FA0C856" w:rsidR="00846A82" w:rsidRPr="003C5311" w:rsidRDefault="00846A82" w:rsidP="00846A8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023B7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Dinner and Closing After Dinner</w:t>
                  </w:r>
                </w:p>
              </w:tc>
            </w:tr>
            <w:tr w:rsidR="00846A82" w:rsidRPr="003C5311" w14:paraId="0A92E4C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286AB7" w14:textId="6D49F7E3" w:rsidR="00846A82" w:rsidRPr="003C5311" w:rsidRDefault="00023B79" w:rsidP="00846A8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023B79" w:rsidRPr="003C5311" w14:paraId="40AB8DB5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0601251" w14:textId="53839E17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A6589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0AC287DD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0684242" w14:textId="7B0B7C6B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A6589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145272F3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E2F15D" w14:textId="5F514256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A6589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29C70B2C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A1098EA" w14:textId="5A7F8C76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A6589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C677F2" w:rsidRPr="003C5311" w14:paraId="45E568C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04595F" w14:textId="56D76DDD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OFF</w:t>
                  </w:r>
                </w:p>
              </w:tc>
            </w:tr>
            <w:tr w:rsidR="00C677F2" w:rsidRPr="003C5311" w14:paraId="4C03384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F271C5" w14:textId="5F4FA633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25B58EA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91FD77" w14:textId="16233997" w:rsidR="00C677F2" w:rsidRPr="003C5311" w:rsidRDefault="004B3D8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anchor distT="0" distB="0" distL="114300" distR="114300" simplePos="0" relativeHeight="251774976" behindDoc="1" locked="0" layoutInCell="1" allowOverlap="1" wp14:anchorId="2F3C58B8" wp14:editId="54D89D9B">
                        <wp:simplePos x="0" y="0"/>
                        <wp:positionH relativeFrom="column">
                          <wp:posOffset>3350895</wp:posOffset>
                        </wp:positionH>
                        <wp:positionV relativeFrom="paragraph">
                          <wp:posOffset>124460</wp:posOffset>
                        </wp:positionV>
                        <wp:extent cx="876300" cy="787400"/>
                        <wp:effectExtent l="0" t="0" r="0" b="0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8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023B7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0B741EC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2D8C82" w14:textId="038EBE32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71DAB2E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CDCA68" w14:textId="3C7E1319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2B40FA1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0E0775" w14:textId="48C4645D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42761040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C6C4BA" w14:textId="4E22DCB9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10EFD07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5A4AAE" w14:textId="2F4A12EA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C677F2" w:rsidRPr="003C5311" w14:paraId="18E7930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1D94F0" w14:textId="2B74E69D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0E7A8F5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FF62B6" w14:textId="6CC5EE22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3BC4137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D92744" w14:textId="7611C626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C677F2" w:rsidRPr="003C5311" w14:paraId="48F901C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2B0202" w14:textId="6AE8200F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C677F2" w:rsidRPr="003C5311" w14:paraId="1415E90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C55336" w14:textId="7B75ED6B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023B79" w:rsidRPr="003C5311" w14:paraId="476B4CF2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99840A" w14:textId="079EB85E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646C1B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47A0D0A5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73CD88" w14:textId="736C1C51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646C1B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305A19A5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F7115B1" w14:textId="7F634F22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646C1B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C677F2" w:rsidRPr="003C5311" w14:paraId="292A082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96899D" w14:textId="6F5ADFA2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023B79" w:rsidRPr="003C5311" w14:paraId="64D07327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C86A764" w14:textId="09D5B1D1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1C019B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158C5D16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BDE987A" w14:textId="09444FB8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1C019B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C677F2" w:rsidRPr="003C5311" w14:paraId="3DE8BDC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DBC386" w14:textId="0C4243D7" w:rsidR="00C677F2" w:rsidRPr="003C5311" w:rsidRDefault="004B3D8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anchor distT="0" distB="0" distL="114300" distR="114300" simplePos="0" relativeHeight="251777024" behindDoc="1" locked="0" layoutInCell="1" allowOverlap="1" wp14:anchorId="2EFDED7B" wp14:editId="31E625C6">
                        <wp:simplePos x="0" y="0"/>
                        <wp:positionH relativeFrom="column">
                          <wp:posOffset>3347085</wp:posOffset>
                        </wp:positionH>
                        <wp:positionV relativeFrom="paragraph">
                          <wp:posOffset>172085</wp:posOffset>
                        </wp:positionV>
                        <wp:extent cx="932815" cy="838200"/>
                        <wp:effectExtent l="0" t="0" r="635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81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023B7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023B79" w:rsidRPr="003C5311" w14:paraId="6451388F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C63E50" w14:textId="7B4435CD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A2212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023B79" w:rsidRPr="003C5311" w14:paraId="133F6C47" w14:textId="77777777" w:rsidTr="00023B7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AF3BA51" w14:textId="270FA7B3" w:rsidR="00023B79" w:rsidRPr="003C5311" w:rsidRDefault="00023B79" w:rsidP="00023B7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A2212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C677F2" w:rsidRPr="003C5311" w14:paraId="6CCA125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2991C6" w14:textId="2D9FE382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C677F2" w:rsidRPr="003C5311" w14:paraId="3CF3D6E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2DD93E" w14:textId="5A96055C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0759BA3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87F1F2" w14:textId="52E51038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35F730C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48A539" w14:textId="7E803B26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5D95FB7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64D07" w14:textId="3FC45960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13AF67D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DD73C6" w14:textId="73E0A360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576B971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2EA48D" w14:textId="17801AEC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Handling Dinner and Closing After Dinner</w:t>
                  </w:r>
                </w:p>
              </w:tc>
            </w:tr>
            <w:tr w:rsidR="00C677F2" w:rsidRPr="003C5311" w14:paraId="0644F2B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8FBCA5" w14:textId="5E0F7D2E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45280" behindDoc="1" locked="0" layoutInCell="1" allowOverlap="1" wp14:anchorId="079F9501" wp14:editId="773C8A8F">
                        <wp:simplePos x="0" y="0"/>
                        <wp:positionH relativeFrom="column">
                          <wp:posOffset>3375660</wp:posOffset>
                        </wp:positionH>
                        <wp:positionV relativeFrom="paragraph">
                          <wp:posOffset>110490</wp:posOffset>
                        </wp:positionV>
                        <wp:extent cx="827405" cy="746760"/>
                        <wp:effectExtent l="0" t="0" r="0" b="0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023B7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C677F2" w:rsidRPr="003C5311" w14:paraId="74ED8F3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10C9C" w14:textId="0A74EB8E" w:rsidR="00C677F2" w:rsidRPr="003C5311" w:rsidRDefault="00023B79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1E8D516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9D1DCE" w14:textId="20CB85C0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730FB3B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79005D" w14:textId="5FE4A48A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1B24339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6F7690" w14:textId="65648138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C677F2" w:rsidRPr="003C5311" w14:paraId="3B6E765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DB7042" w14:textId="38BEFFA1" w:rsidR="00C677F2" w:rsidRPr="003C5311" w:rsidRDefault="00C677F2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C677F2" w:rsidRPr="003C5311" w14:paraId="25E63A8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BF6DDB" w14:textId="5D3FAA31" w:rsidR="00C677F2" w:rsidRPr="003C5311" w:rsidRDefault="005E54E5" w:rsidP="00C677F2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41EAF56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5F5FCD" w14:textId="7E3CCC60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1BA8234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4E6D3" w14:textId="3CF9289E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137E88C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57B318" w14:textId="5F2B0C85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726788F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51BA5D" w14:textId="7C797E29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1068DD6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FDEC8F" w14:textId="3D63A797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78F6E07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037046" w14:textId="32F8B976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5327EFA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0DB6BB" w14:textId="2754F41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5F9A37E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22FEEA" w14:textId="46A6CE71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68B6FDF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5EFA59" w14:textId="76B2591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4736" behindDoc="1" locked="0" layoutInCell="1" allowOverlap="1" wp14:anchorId="63114B31" wp14:editId="550A44BD">
                        <wp:simplePos x="0" y="0"/>
                        <wp:positionH relativeFrom="column">
                          <wp:posOffset>3352800</wp:posOffset>
                        </wp:positionH>
                        <wp:positionV relativeFrom="paragraph">
                          <wp:posOffset>125730</wp:posOffset>
                        </wp:positionV>
                        <wp:extent cx="827405" cy="746760"/>
                        <wp:effectExtent l="0" t="0" r="0" b="0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 Dinner and Closing After Dinner</w:t>
                  </w:r>
                </w:p>
              </w:tc>
            </w:tr>
            <w:tr w:rsidR="007E3B29" w:rsidRPr="003C5311" w14:paraId="058C938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3A2AE6" w14:textId="54AF32E2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47EDABF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051B1A" w14:textId="46E9CDA0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5BCAD5C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EAA50F" w14:textId="46A035EB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773E4D9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778537" w14:textId="633BE70A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7A0DBD8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34A0E8" w14:textId="10D023A1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7E3B29" w:rsidRPr="003C5311" w14:paraId="51E9673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2C7DF7" w14:textId="37940854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2FF3F7B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2A6867" w14:textId="11C0B6C6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 Dinner and Closing After Dinner</w:t>
                  </w:r>
                </w:p>
              </w:tc>
            </w:tr>
            <w:tr w:rsidR="007E3B29" w:rsidRPr="003C5311" w14:paraId="73A6DDF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2AEC0" w14:textId="6AB5BA74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5CFA0F5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9EC50A" w14:textId="4E4FB370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14C37D1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2B3601" w14:textId="3F160BC6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3671626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A27BBA" w14:textId="11A7A13B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30BA128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D8A837" w14:textId="2743900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anchor distT="0" distB="0" distL="114300" distR="114300" simplePos="0" relativeHeight="251765760" behindDoc="1" locked="0" layoutInCell="1" allowOverlap="1" wp14:anchorId="634C4FB3" wp14:editId="1091A6A4">
                        <wp:simplePos x="0" y="0"/>
                        <wp:positionH relativeFrom="column">
                          <wp:posOffset>3444240</wp:posOffset>
                        </wp:positionH>
                        <wp:positionV relativeFrom="paragraph">
                          <wp:posOffset>205740</wp:posOffset>
                        </wp:positionV>
                        <wp:extent cx="827405" cy="746760"/>
                        <wp:effectExtent l="0" t="0" r="0" b="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Lunch and Dinner</w:t>
                  </w:r>
                </w:p>
              </w:tc>
            </w:tr>
            <w:tr w:rsidR="007E3B29" w:rsidRPr="003C5311" w14:paraId="1A745C1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66C3D9" w14:textId="45AAE9A3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Dinner and Closing After Dinner</w:t>
                  </w:r>
                </w:p>
              </w:tc>
            </w:tr>
            <w:tr w:rsidR="007E3B29" w:rsidRPr="003C5311" w14:paraId="4920DED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FE76CF" w14:textId="1FC2526A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6EA1A82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116022" w14:textId="2F905C27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 Dinner and Closing After Dinner</w:t>
                  </w:r>
                </w:p>
              </w:tc>
            </w:tr>
            <w:tr w:rsidR="007E3B29" w:rsidRPr="003C5311" w14:paraId="4A51B5C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BCDC06" w14:textId="4FA6F2FA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6C71139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6BCAD" w14:textId="3A7F211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Dinner and Closing After Dinner</w:t>
                  </w:r>
                </w:p>
              </w:tc>
            </w:tr>
            <w:tr w:rsidR="007E3B29" w:rsidRPr="003C5311" w14:paraId="02051FE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093A0F" w14:textId="60579BD6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01404C9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A59B37" w14:textId="171141B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5E54E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Dinner and Closing After Dinner</w:t>
                  </w:r>
                </w:p>
              </w:tc>
            </w:tr>
            <w:tr w:rsidR="007E3B29" w:rsidRPr="003C5311" w14:paraId="6D2A045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C75C3B" w14:textId="2D6C3A91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68DDB58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F4AEAA" w14:textId="664AA776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4DB3CEC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88F88C" w14:textId="7D093E62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66A7820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11744E" w14:textId="759E7D83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57A4E59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34B231" w14:textId="04437CCC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3A5E181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9430C" w14:textId="5084FBFB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Easter and Afternoon Tea</w:t>
                  </w:r>
                </w:p>
              </w:tc>
            </w:tr>
            <w:tr w:rsidR="007E3B29" w:rsidRPr="003C5311" w14:paraId="1A603F6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CF50EC" w14:textId="485B4252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Easter and Afternoon Tea</w:t>
                  </w:r>
                </w:p>
              </w:tc>
            </w:tr>
            <w:tr w:rsidR="007E3B29" w:rsidRPr="003C5311" w14:paraId="71F6303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6D522B" w14:textId="019F5C21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7E3B29" w:rsidRPr="003C5311" w14:paraId="171F2F9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A45360" w14:textId="172655E5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5E54E5" w:rsidRPr="003C5311" w14:paraId="53310EA8" w14:textId="77777777" w:rsidTr="00BC6566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708F2A" w14:textId="49283A52" w:rsidR="005E54E5" w:rsidRPr="003C5311" w:rsidRDefault="005E54E5" w:rsidP="005E54E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592F5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5E54E5" w:rsidRPr="003C5311" w14:paraId="1729CF48" w14:textId="77777777" w:rsidTr="00BC6566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C0C190D" w14:textId="27523089" w:rsidR="005E54E5" w:rsidRPr="003C5311" w:rsidRDefault="004B3D82" w:rsidP="005E54E5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anchor distT="0" distB="0" distL="114300" distR="114300" simplePos="0" relativeHeight="251772928" behindDoc="1" locked="0" layoutInCell="1" allowOverlap="1" wp14:anchorId="6FD97FE3" wp14:editId="6A14DD0B">
                        <wp:simplePos x="0" y="0"/>
                        <wp:positionH relativeFrom="column">
                          <wp:posOffset>3365923</wp:posOffset>
                        </wp:positionH>
                        <wp:positionV relativeFrom="paragraph">
                          <wp:posOffset>67945</wp:posOffset>
                        </wp:positionV>
                        <wp:extent cx="763383" cy="685800"/>
                        <wp:effectExtent l="0" t="0" r="0" b="0"/>
                        <wp:wrapNone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3383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5E54E5" w:rsidRPr="00592F51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7091099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01C28A" w14:textId="534406DC" w:rsidR="007E3B29" w:rsidRPr="003C5311" w:rsidRDefault="005E54E5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90522D" w:rsidRPr="003C5311" w14:paraId="0BF91F3B" w14:textId="77777777" w:rsidTr="00732FED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72AB1F1" w14:textId="65646256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925F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90522D" w:rsidRPr="003C5311" w14:paraId="1637E9A0" w14:textId="77777777" w:rsidTr="00732FED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F2FC225" w14:textId="061C4648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925F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90522D" w:rsidRPr="003C5311" w14:paraId="783AF92F" w14:textId="77777777" w:rsidTr="00732FED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0A4D0E" w14:textId="565B892B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925F5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21C7F9A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767DE2" w14:textId="1438E1E1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90522D" w:rsidRPr="003C5311" w14:paraId="2CF69864" w14:textId="77777777" w:rsidTr="00C347B8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FC252FE" w14:textId="4015D852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800F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90522D" w:rsidRPr="003C5311" w14:paraId="575F5519" w14:textId="77777777" w:rsidTr="00C347B8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B40FE10" w14:textId="6C68F345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C800F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4DDDBED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507D24" w14:textId="0143A999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4D5855C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EF4C8B" w14:textId="40C7B23C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4B47B1A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E06320" w14:textId="5A3B22B3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Handling Breakfast and Lunch</w:t>
                  </w:r>
                </w:p>
              </w:tc>
            </w:tr>
            <w:tr w:rsidR="007E3B29" w:rsidRPr="003C5311" w14:paraId="4732505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77CE4E" w14:textId="4983625B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2BED024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41EB4E" w14:textId="2410BF6C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7808" behindDoc="1" locked="0" layoutInCell="1" allowOverlap="1" wp14:anchorId="2C01DDEB" wp14:editId="34C93283">
                        <wp:simplePos x="0" y="0"/>
                        <wp:positionH relativeFrom="column">
                          <wp:posOffset>3345180</wp:posOffset>
                        </wp:positionH>
                        <wp:positionV relativeFrom="paragraph">
                          <wp:posOffset>45720</wp:posOffset>
                        </wp:positionV>
                        <wp:extent cx="827405" cy="746760"/>
                        <wp:effectExtent l="0" t="0" r="0" b="0"/>
                        <wp:wrapNone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62BB2B5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7D29D8" w14:textId="5B73A2B9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75C23C7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79B930" w14:textId="3B8DC996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90522D" w:rsidRPr="003C5311" w14:paraId="14BF5746" w14:textId="77777777" w:rsidTr="000C321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7961C10" w14:textId="2E5038F0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9A3E1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90522D" w:rsidRPr="003C5311" w14:paraId="5C62DBBC" w14:textId="77777777" w:rsidTr="000C3219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B83DA85" w14:textId="1E4CF138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9A3E19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7A668EA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9496B5" w14:textId="4B072A4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75B311B0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7C2C0F" w14:textId="6A9B7D69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 xml:space="preserve">Handling 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Mother’s Day</w:t>
                  </w:r>
                </w:p>
              </w:tc>
            </w:tr>
            <w:tr w:rsidR="007E3B29" w:rsidRPr="003C5311" w14:paraId="1D2A0B60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BA8FC2" w14:textId="38C96C5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21C0C80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032C20" w14:textId="7C78DAA3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Dinner and Closing After Dinner</w:t>
                  </w:r>
                </w:p>
              </w:tc>
            </w:tr>
            <w:tr w:rsidR="007E3B29" w:rsidRPr="003C5311" w14:paraId="2FBDF3B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C78172" w14:textId="3672D12C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1E1EA50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3C8748" w14:textId="76DF75DE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90522D" w:rsidRPr="003C5311" w14:paraId="63CA32A1" w14:textId="77777777" w:rsidTr="007238EB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8ADEF83" w14:textId="02917339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5D7232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90522D" w:rsidRPr="003C5311" w14:paraId="6599E1CE" w14:textId="77777777" w:rsidTr="007238EB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05339C" w14:textId="0A004A0E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5D7232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90522D" w:rsidRPr="003C5311" w14:paraId="37B47A9B" w14:textId="77777777" w:rsidTr="007238EB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787885" w14:textId="73A5631F" w:rsidR="0090522D" w:rsidRPr="003C5311" w:rsidRDefault="0090522D" w:rsidP="0090522D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 w:rsidRPr="005D7232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526197A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D0628E" w14:textId="549230A7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2A0FE09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04F3F6" w14:textId="2F393D49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8832" behindDoc="1" locked="0" layoutInCell="1" allowOverlap="1" wp14:anchorId="27F26A49" wp14:editId="4C6B2141">
                        <wp:simplePos x="0" y="0"/>
                        <wp:positionH relativeFrom="column">
                          <wp:posOffset>3406140</wp:posOffset>
                        </wp:positionH>
                        <wp:positionV relativeFrom="paragraph">
                          <wp:posOffset>228600</wp:posOffset>
                        </wp:positionV>
                        <wp:extent cx="827405" cy="746760"/>
                        <wp:effectExtent l="0" t="0" r="0" b="0"/>
                        <wp:wrapNone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36F5E2A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289C03" w14:textId="08BC17F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059DDC3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05DA8C" w14:textId="6CE55221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2A726E6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15FC08" w14:textId="6083AA5F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14ACC99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029222" w14:textId="4CB2D3E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21BC9F2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BF6CC5" w14:textId="52619785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15FF081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326FFC" w14:textId="2EB0BAC6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3A40170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E52EC4" w14:textId="45DAE4DB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5C9B1CF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C145AF" w14:textId="30EA783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2D6172E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B434FC" w14:textId="1F471F93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48B065B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82BD9A" w14:textId="3A4B468F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0E9B674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3AA367" w14:textId="73A7A147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Opening, Handling Breakfast and Lunch</w:t>
                  </w:r>
                </w:p>
              </w:tc>
            </w:tr>
            <w:tr w:rsidR="007E3B29" w:rsidRPr="003C5311" w14:paraId="25433D1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D700B6" w14:textId="04BD7722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57EA6CB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8BF95F" w14:textId="0C59EEEB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11843B4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592243" w14:textId="02C8E147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9856" behindDoc="1" locked="0" layoutInCell="1" allowOverlap="1" wp14:anchorId="5039CA2F" wp14:editId="370C51A1">
                        <wp:simplePos x="0" y="0"/>
                        <wp:positionH relativeFrom="column">
                          <wp:posOffset>3406140</wp:posOffset>
                        </wp:positionH>
                        <wp:positionV relativeFrom="paragraph">
                          <wp:posOffset>198120</wp:posOffset>
                        </wp:positionV>
                        <wp:extent cx="827405" cy="746760"/>
                        <wp:effectExtent l="0" t="0" r="0" b="0"/>
                        <wp:wrapNone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3629334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E2216E" w14:textId="1C79F4D3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4C8EC4D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A02A97" w14:textId="5E263562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09FF34B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C231C3E" w14:textId="54EE0DE2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0083AD3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96212E" w14:textId="0E55A263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6763E67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99DA98" w14:textId="6F118928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0C2D448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8D4216" w14:textId="7C91AC00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31775A6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AB80C2" w14:textId="3A2415BD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4942899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D43002" w14:textId="6B4950E7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29DF42A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A5C0B9" w14:textId="01087829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7234073D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0C415A" w14:textId="46117C96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05FE718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069E94" w14:textId="6DECB139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15768CE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551E42" w14:textId="1BCF37BA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44B0E66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07C22D" w14:textId="5F3FF111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7077C20C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84D8A3" w14:textId="1D426639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185970A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C4896" w14:textId="5F3DAA60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3E6465A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432EBA" w14:textId="2344F280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2585C58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9D31A1" w14:textId="1800A615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70880" behindDoc="1" locked="0" layoutInCell="1" allowOverlap="1" wp14:anchorId="1F40201A" wp14:editId="4D8DD560">
                        <wp:simplePos x="0" y="0"/>
                        <wp:positionH relativeFrom="column">
                          <wp:posOffset>3375660</wp:posOffset>
                        </wp:positionH>
                        <wp:positionV relativeFrom="paragraph">
                          <wp:posOffset>72390</wp:posOffset>
                        </wp:positionV>
                        <wp:extent cx="827405" cy="746760"/>
                        <wp:effectExtent l="0" t="0" r="0" b="0"/>
                        <wp:wrapNone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15192474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F7B64B" w14:textId="75386807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6B2AA56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983B61" w14:textId="586C8828" w:rsidR="007E3B29" w:rsidRPr="003C5311" w:rsidRDefault="0090522D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7C89C74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18E804" w14:textId="272EC68A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6D36286A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AEE93A" w14:textId="1ED5DC37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4F14D2E6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B95C40" w14:textId="4CB53CD5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2630DDCE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EB9E9D" w14:textId="63A21755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66418529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9E98C" w14:textId="1674E1B0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90522D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29B88AB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9E65E9" w14:textId="3F480DB2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lastRenderedPageBreak/>
                    <w:t>Handling Breakfast and Lunch</w:t>
                  </w:r>
                </w:p>
              </w:tc>
            </w:tr>
            <w:tr w:rsidR="007E3B29" w:rsidRPr="003C5311" w14:paraId="41C62608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AD6345" w14:textId="65B1A7C1" w:rsidR="007E3B29" w:rsidRPr="003C5311" w:rsidRDefault="006D7A3F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4F17D2C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ADE42F" w14:textId="1E397BB0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Opening, Handling Breakfast and Lunch</w:t>
                  </w:r>
                </w:p>
              </w:tc>
            </w:tr>
            <w:tr w:rsidR="007E3B29" w:rsidRPr="003C5311" w14:paraId="187432E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FD6E10" w14:textId="229A6F93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71904" behindDoc="1" locked="0" layoutInCell="1" allowOverlap="1" wp14:anchorId="42312D56" wp14:editId="6C97DE5D">
                        <wp:simplePos x="0" y="0"/>
                        <wp:positionH relativeFrom="column">
                          <wp:posOffset>3436620</wp:posOffset>
                        </wp:positionH>
                        <wp:positionV relativeFrom="paragraph">
                          <wp:posOffset>83820</wp:posOffset>
                        </wp:positionV>
                        <wp:extent cx="827405" cy="746760"/>
                        <wp:effectExtent l="0" t="0" r="0" b="0"/>
                        <wp:wrapNone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405" cy="74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6D7A3F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2F1AAA0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0BE20" w14:textId="40FF3EEE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13EB2C6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FA285C" w14:textId="7BCCC432" w:rsidR="007E3B29" w:rsidRPr="003C5311" w:rsidRDefault="006D7A3F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24872FD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129912" w14:textId="7AFA14C1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370733E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431EF3" w14:textId="00AC1F64" w:rsidR="007E3B29" w:rsidRPr="003C5311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</w:t>
                  </w:r>
                  <w:r w:rsidR="006D7A3F"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FF</w:t>
                  </w:r>
                </w:p>
              </w:tc>
            </w:tr>
            <w:tr w:rsidR="007E3B29" w:rsidRPr="003C5311" w14:paraId="1F2623F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24F8174" w14:textId="3B32A748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Handling Breakfast and Lunch</w:t>
                  </w:r>
                </w:p>
              </w:tc>
            </w:tr>
            <w:tr w:rsidR="007E3B29" w:rsidRPr="003C5311" w14:paraId="02CD733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D17DA1" w14:textId="01567556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7E3B29" w:rsidRPr="003C5311" w14:paraId="490F0FEF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9825BF7" w14:textId="63F551E6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SH</w:t>
                  </w:r>
                </w:p>
              </w:tc>
            </w:tr>
            <w:tr w:rsidR="007E3B29" w:rsidRPr="003C5311" w14:paraId="4FAF8C0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7F4610" w14:textId="50126CD2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20E3208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9AD1AA0" w14:textId="64DBC935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7E3B29" w:rsidRPr="003C5311" w14:paraId="53A9402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44C7175" w14:textId="067059DB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1924026B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0A29B14" w14:textId="0B9EEA13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0DB57410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5D4BF23" w14:textId="76FB084C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15AD7CD3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8202EBA" w14:textId="2DD495BF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4E9BFD77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6D61979" w14:textId="2801A142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7FC5E400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E70C0C" w14:textId="62203C0D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AL</w:t>
                  </w:r>
                </w:p>
              </w:tc>
            </w:tr>
            <w:tr w:rsidR="007E3B29" w:rsidRPr="003C5311" w14:paraId="0D446F21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D1FF85" w14:textId="38D6C057" w:rsidR="007E3B29" w:rsidRDefault="007E3B29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4B3D82" w:rsidRPr="003C5311" w14:paraId="4643B6E5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A31DEF8" w14:textId="10D1785A" w:rsidR="004B3D82" w:rsidRDefault="004B3D82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  <w:tr w:rsidR="004B3D82" w:rsidRPr="003C5311" w14:paraId="5AF81532" w14:textId="77777777" w:rsidTr="005E39FA">
              <w:trPr>
                <w:trHeight w:val="312"/>
              </w:trPr>
              <w:tc>
                <w:tcPr>
                  <w:tcW w:w="5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75BE1F4" w14:textId="4F7F7A98" w:rsidR="004B3D82" w:rsidRDefault="004B3D82" w:rsidP="007E3B29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ID" w:eastAsia="en-ID"/>
                    </w:rPr>
                    <w:t>OFF</w:t>
                  </w:r>
                </w:p>
              </w:tc>
            </w:tr>
          </w:tbl>
          <w:p w14:paraId="229738DB" w14:textId="71A97839" w:rsidR="00985FFA" w:rsidRDefault="00985FFA" w:rsidP="003C531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14:paraId="1E6CE4FB" w14:textId="431B1EDF" w:rsidR="00985FFA" w:rsidRDefault="004E63A4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3AA75AB1" wp14:editId="7C361683">
                  <wp:simplePos x="0" y="0"/>
                  <wp:positionH relativeFrom="column">
                    <wp:posOffset>-124460</wp:posOffset>
                  </wp:positionH>
                  <wp:positionV relativeFrom="paragraph">
                    <wp:posOffset>2131695</wp:posOffset>
                  </wp:positionV>
                  <wp:extent cx="827930" cy="74676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930" cy="74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3A9A8BD" wp14:editId="6D3F73B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125730</wp:posOffset>
                  </wp:positionV>
                  <wp:extent cx="827930" cy="74676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147" cy="750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4" w:type="dxa"/>
          </w:tcPr>
          <w:p w14:paraId="5299263B" w14:textId="77777777" w:rsidR="00985FFA" w:rsidRDefault="00985FFA" w:rsidP="00985FF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300CA44" w14:textId="7A47FFC5" w:rsidR="00985FFA" w:rsidRPr="00985FFA" w:rsidRDefault="00985FFA" w:rsidP="00985FFA">
      <w:pPr>
        <w:spacing w:line="360" w:lineRule="auto"/>
        <w:jc w:val="both"/>
        <w:rPr>
          <w:rFonts w:ascii="Times New Roman" w:hAnsi="Times New Roman" w:cs="Times New Roman"/>
        </w:rPr>
      </w:pPr>
    </w:p>
    <w:sectPr w:rsidR="00985FFA" w:rsidRPr="00985FFA" w:rsidSect="00985FFA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FFA"/>
    <w:rsid w:val="00023B79"/>
    <w:rsid w:val="00186954"/>
    <w:rsid w:val="002E17F2"/>
    <w:rsid w:val="003C5311"/>
    <w:rsid w:val="004A6D1C"/>
    <w:rsid w:val="004B3D82"/>
    <w:rsid w:val="004E63A4"/>
    <w:rsid w:val="005E39FA"/>
    <w:rsid w:val="005E54E5"/>
    <w:rsid w:val="005F14CB"/>
    <w:rsid w:val="006B2020"/>
    <w:rsid w:val="006D7A3F"/>
    <w:rsid w:val="007A017F"/>
    <w:rsid w:val="007E3B29"/>
    <w:rsid w:val="00846A82"/>
    <w:rsid w:val="0090522D"/>
    <w:rsid w:val="00984FBA"/>
    <w:rsid w:val="00985FFA"/>
    <w:rsid w:val="00C677F2"/>
    <w:rsid w:val="00D84F78"/>
    <w:rsid w:val="00E2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36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5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pablo rehan</cp:lastModifiedBy>
  <cp:revision>2</cp:revision>
  <dcterms:created xsi:type="dcterms:W3CDTF">2025-07-20T04:57:00Z</dcterms:created>
  <dcterms:modified xsi:type="dcterms:W3CDTF">2025-07-20T04:57:00Z</dcterms:modified>
</cp:coreProperties>
</file>